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82" w:rsidRDefault="0014295A" w:rsidP="00570C8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PLEASE FIND THE INFORMATION YOU REQUESTED AND ALSO THE W2S ATTACHED. PLEASE LET ME KNOW IF U </w:t>
      </w:r>
      <w:proofErr w:type="gramStart"/>
      <w:r>
        <w:rPr>
          <w:rFonts w:ascii="Helvetica Neue" w:eastAsia="Times New Roman" w:hAnsi="Helvetica Neue"/>
          <w:sz w:val="20"/>
          <w:szCs w:val="20"/>
        </w:rPr>
        <w:t>NEED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ANY ADDITIONAL INFORMATION.</w:t>
      </w:r>
    </w:p>
    <w:p w:rsidR="00570C82" w:rsidRDefault="00570C82" w:rsidP="00570C82">
      <w:pPr>
        <w:rPr>
          <w:rFonts w:ascii="Helvetica Neue" w:eastAsia="Times New Roman" w:hAnsi="Helvetica Neue"/>
          <w:sz w:val="20"/>
          <w:szCs w:val="20"/>
        </w:rPr>
      </w:pPr>
    </w:p>
    <w:p w:rsidR="00570C82" w:rsidRDefault="00570C82" w:rsidP="00570C82">
      <w:pPr>
        <w:rPr>
          <w:rFonts w:ascii="Helvetica Neue" w:eastAsia="Times New Roman" w:hAnsi="Helvetica Neue"/>
          <w:sz w:val="20"/>
          <w:szCs w:val="20"/>
        </w:rPr>
      </w:pPr>
    </w:p>
    <w:p w:rsidR="00570C82" w:rsidRDefault="0014295A" w:rsidP="00570C8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FIRST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NAME :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MANVITHA</w:t>
      </w:r>
      <w:r>
        <w:rPr>
          <w:rStyle w:val="apple-tab-span"/>
          <w:rFonts w:ascii="Helvetica Neue" w:eastAsia="Times New Roman" w:hAnsi="Helvetica Neue"/>
          <w:sz w:val="20"/>
          <w:szCs w:val="20"/>
        </w:rPr>
        <w:tab/>
      </w:r>
    </w:p>
    <w:p w:rsidR="00570C82" w:rsidRDefault="0014295A" w:rsidP="00570C8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LAST </w:t>
      </w:r>
      <w:proofErr w:type="gramStart"/>
      <w:r>
        <w:rPr>
          <w:rFonts w:ascii="Helvetica Neue" w:eastAsia="Times New Roman" w:hAnsi="Helvetica Neue"/>
          <w:sz w:val="20"/>
          <w:szCs w:val="20"/>
        </w:rPr>
        <w:t>NAME :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VEMPATI</w:t>
      </w:r>
    </w:p>
    <w:p w:rsidR="00570C82" w:rsidRDefault="0014295A" w:rsidP="00570C8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SSN: 9707</w:t>
      </w:r>
    </w:p>
    <w:p w:rsidR="00570C82" w:rsidRDefault="0014295A" w:rsidP="00570C8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CURRENT ADDRESS: 951 GREENSIDE DR, APT 8314, RICHARDSON, TX, 75080</w:t>
      </w:r>
    </w:p>
    <w:p w:rsidR="00570C82" w:rsidRDefault="0014295A" w:rsidP="00570C8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OCCUPATION: IT</w:t>
      </w:r>
    </w:p>
    <w:p w:rsidR="00570C82" w:rsidRDefault="0014295A" w:rsidP="00570C82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VISA STATUS:</w:t>
      </w:r>
      <w:r>
        <w:rPr>
          <w:rFonts w:ascii="Helvetica Neue" w:eastAsia="Times New Roman" w:hAnsi="Helvetica Neue" w:hint="eastAsia"/>
          <w:sz w:val="20"/>
          <w:szCs w:val="20"/>
        </w:rPr>
        <w:t> </w:t>
      </w:r>
      <w:r>
        <w:rPr>
          <w:rFonts w:ascii="Helvetica Neue" w:eastAsia="Times New Roman" w:hAnsi="Helvetica Neue"/>
          <w:sz w:val="20"/>
          <w:szCs w:val="20"/>
        </w:rPr>
        <w:t>GC</w:t>
      </w:r>
    </w:p>
    <w:p w:rsidR="00265F74" w:rsidRDefault="00265F74"/>
    <w:sectPr w:rsidR="00265F74" w:rsidSect="0026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0C82"/>
    <w:rsid w:val="0014295A"/>
    <w:rsid w:val="00265F74"/>
    <w:rsid w:val="0057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570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Grizli777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2022-04-07T23:57:00Z</dcterms:created>
  <dcterms:modified xsi:type="dcterms:W3CDTF">2022-04-08T00:24:00Z</dcterms:modified>
</cp:coreProperties>
</file>