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F35EE4" w:rsidTr="00F35EE4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EE4" w:rsidRDefault="00F35EE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EE4" w:rsidRDefault="00F35EE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BOFA </w:t>
            </w:r>
          </w:p>
        </w:tc>
      </w:tr>
      <w:tr w:rsidR="00F35EE4" w:rsidTr="00F35EE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EE4" w:rsidRDefault="00F35EE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EE4" w:rsidRDefault="00F35EE4">
            <w:pPr>
              <w:spacing w:before="100" w:beforeAutospacing="1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  <w:p w:rsidR="00F35EE4" w:rsidRDefault="00F35EE4">
            <w:pPr>
              <w:pStyle w:val="NormalWeb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bdr w:val="none" w:sz="0" w:space="0" w:color="auto" w:frame="1"/>
              </w:rPr>
              <w:t>Routing Number:111000025</w:t>
            </w:r>
          </w:p>
        </w:tc>
      </w:tr>
      <w:tr w:rsidR="00F35EE4" w:rsidTr="00F35EE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EE4" w:rsidRDefault="00F35EE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EE4" w:rsidRDefault="00F35EE4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</w:p>
          <w:p w:rsidR="00F35EE4" w:rsidRDefault="00F35EE4">
            <w:pPr>
              <w:pStyle w:val="NormalWeb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bdr w:val="none" w:sz="0" w:space="0" w:color="auto" w:frame="1"/>
              </w:rPr>
              <w:t>Bank Account Number: 5860 3669 9792</w:t>
            </w:r>
          </w:p>
        </w:tc>
      </w:tr>
      <w:tr w:rsidR="00F35EE4" w:rsidTr="00F35EE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EE4" w:rsidRDefault="00F35EE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EE4" w:rsidRDefault="00F35EE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 </w:t>
            </w:r>
          </w:p>
        </w:tc>
      </w:tr>
      <w:tr w:rsidR="00F35EE4" w:rsidTr="00F35EE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EE4" w:rsidRDefault="00F35EE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EE4" w:rsidRDefault="00F35EE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Deepthi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gampala</w:t>
            </w:r>
            <w:proofErr w:type="spellEnd"/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</w:tbl>
    <w:p w:rsidR="00000000" w:rsidRDefault="00F35EE4"/>
    <w:p w:rsidR="00F35EE4" w:rsidRDefault="00F35EE4">
      <w:r>
        <w:rPr>
          <w:noProof/>
        </w:rPr>
        <w:lastRenderedPageBreak/>
        <w:drawing>
          <wp:inline distT="0" distB="0" distL="0" distR="0">
            <wp:extent cx="5943600" cy="8253964"/>
            <wp:effectExtent l="19050" t="0" r="0" b="0"/>
            <wp:docPr id="1" name="Picture 1" descr="cid:18006e5fdd3e4e019f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18006e5fdd3e4e019f72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2539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35E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F35EE4"/>
    <w:rsid w:val="00F35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35EE4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5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E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7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18006e5fdd3e4e019f72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</Words>
  <Characters>177</Characters>
  <Application>Microsoft Office Word</Application>
  <DocSecurity>0</DocSecurity>
  <Lines>1</Lines>
  <Paragraphs>1</Paragraphs>
  <ScaleCrop>false</ScaleCrop>
  <Company>Grizli777</Company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2022-04-13T00:35:00Z</dcterms:created>
  <dcterms:modified xsi:type="dcterms:W3CDTF">2022-04-13T00:36:00Z</dcterms:modified>
</cp:coreProperties>
</file>