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7" w:rsidRDefault="00795E27" w:rsidP="00795E27"/>
    <w:p w:rsidR="00795E27" w:rsidRDefault="00795E27" w:rsidP="00795E27">
      <w:r>
        <w:t xml:space="preserve">First Name - RAMESH </w:t>
      </w:r>
      <w:r>
        <w:br/>
        <w:t>Last Name -  NAAMALA</w:t>
      </w:r>
      <w:r>
        <w:br/>
        <w:t>Current Address:  6759 S CLUMBER CT, WEST JORDAN, UTAH - 84084</w:t>
      </w:r>
      <w:r>
        <w:br/>
        <w:t>Visa:  H1B</w:t>
      </w:r>
      <w:r>
        <w:br/>
        <w:t>DOB :  21-JUL</w:t>
      </w:r>
      <w:r w:rsidR="00B83EA4">
        <w:t>Y-1981</w:t>
      </w:r>
      <w:r w:rsidR="00B83EA4">
        <w:br/>
        <w:t>Contact number : 8604142</w:t>
      </w:r>
      <w:r>
        <w:t>041</w:t>
      </w:r>
      <w:r>
        <w:br/>
        <w:t>SSN/ITIN:  688-87-3177</w:t>
      </w:r>
      <w:r>
        <w:br/>
        <w:t>Occupation: SOFTWARE ENGINEER</w:t>
      </w:r>
      <w:r>
        <w:br/>
        <w:t>Email:  </w:t>
      </w:r>
      <w:hyperlink r:id="rId4" w:history="1">
        <w:r w:rsidR="00B83EA4">
          <w:rPr>
            <w:rStyle w:val="Hyperlink"/>
          </w:rPr>
          <w:t>RAMESH.NRK@GMAIL.COM</w:t>
        </w:r>
      </w:hyperlink>
      <w:r w:rsidR="00B83EA4">
        <w:br/>
      </w:r>
      <w:r>
        <w:t>Marital status:  Married</w:t>
      </w:r>
      <w:r>
        <w:br/>
        <w:t>First port of US entry : 25-September-2019</w:t>
      </w:r>
      <w:r>
        <w:br/>
        <w:t>Indian Address : PLOT NO. 87, SATYA ENCLAVE, BANDLAGUDA JAGIR, HYDERABAD, TELANGANA, INDIA  -  500086</w:t>
      </w:r>
      <w:r>
        <w:br/>
        <w:t>Stimulus check details :  NOT RECEIVED</w:t>
      </w:r>
      <w:r>
        <w:br/>
        <w:t>On jan 1st to 31st dec 2021 which state did u stayed :  YES</w:t>
      </w:r>
      <w:r>
        <w:br/>
        <w:t>Any Other documents :</w:t>
      </w:r>
      <w:r>
        <w:br/>
      </w:r>
      <w:r>
        <w:br/>
        <w:t>Spouse Full Name : SWAPNA VENGALA</w:t>
      </w:r>
      <w:r>
        <w:br/>
        <w:t>Spouse SSN :  --NO-</w:t>
      </w:r>
      <w:r>
        <w:br/>
        <w:t>DOB :</w:t>
      </w:r>
      <w:r>
        <w:br/>
        <w:t>Occupation :</w:t>
      </w:r>
      <w:r>
        <w:br/>
        <w:t>Mail Id :</w:t>
      </w:r>
      <w:r>
        <w:br/>
        <w:t>Contact :</w:t>
      </w:r>
    </w:p>
    <w:p w:rsidR="00F46163" w:rsidRDefault="00F46163"/>
    <w:sectPr w:rsidR="00F46163" w:rsidSect="00F4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5E27"/>
    <w:rsid w:val="006D0FC6"/>
    <w:rsid w:val="00795E27"/>
    <w:rsid w:val="00B83EA4"/>
    <w:rsid w:val="00F4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esh.n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2022-04-04T16:43:00Z</dcterms:created>
  <dcterms:modified xsi:type="dcterms:W3CDTF">2022-04-04T19:11:00Z</dcterms:modified>
</cp:coreProperties>
</file>