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04" w:rsidRDefault="00D40A04" w:rsidP="00D40A0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D40A04" w:rsidRDefault="00D40A04" w:rsidP="00D40A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0A04" w:rsidTr="00D40A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</w:t>
            </w:r>
            <w:r w:rsidR="003E57D3">
              <w:rPr>
                <w:rFonts w:ascii="Bookman Old Style" w:hAnsi="Bookman Old Style"/>
              </w:rPr>
              <w:t>BOFA</w:t>
            </w:r>
          </w:p>
        </w:tc>
      </w:tr>
      <w:tr w:rsidR="00D40A04" w:rsidTr="00D40A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053000196</w:t>
            </w:r>
          </w:p>
        </w:tc>
      </w:tr>
      <w:tr w:rsidR="00D40A04" w:rsidTr="00D40A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</w:t>
            </w:r>
            <w:r>
              <w:t>237039952992</w:t>
            </w:r>
          </w:p>
        </w:tc>
      </w:tr>
      <w:tr w:rsidR="00D40A04" w:rsidTr="00D40A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Checking account</w:t>
            </w:r>
          </w:p>
        </w:tc>
      </w:tr>
      <w:tr w:rsidR="00D40A04" w:rsidTr="00D40A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Ravi Kumar Mittapalli</w:t>
            </w:r>
          </w:p>
        </w:tc>
      </w:tr>
    </w:tbl>
    <w:p w:rsidR="00D40A04" w:rsidRDefault="00D40A04" w:rsidP="00D40A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0A04" w:rsidRDefault="00D40A04" w:rsidP="00D40A0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40A04" w:rsidRDefault="00D40A04" w:rsidP="00D40A04">
      <w:pPr>
        <w:spacing w:before="100" w:beforeAutospacing="1" w:after="100" w:afterAutospacing="1"/>
      </w:pPr>
      <w:r>
        <w:rPr>
          <w:b/>
          <w:bCs/>
        </w:rPr>
        <w:t> </w:t>
      </w:r>
    </w:p>
    <w:p w:rsidR="00D40A04" w:rsidRDefault="00D40A04" w:rsidP="00D40A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40A04" w:rsidRDefault="00D40A04" w:rsidP="00D40A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40A04" w:rsidRDefault="00D40A04" w:rsidP="00D40A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D40A04" w:rsidTr="00D40A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Spouse</w:t>
            </w:r>
          </w:p>
        </w:tc>
      </w:tr>
      <w:tr w:rsidR="00D40A04" w:rsidTr="00D40A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000043131843 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04" w:rsidTr="00D40A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04" w:rsidTr="00D40A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08/13/2021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04" w:rsidTr="00D40A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04" w:rsidTr="00D40A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04" w:rsidTr="00D40A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04" w:rsidRDefault="00D40A04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3A3B" w:rsidRDefault="002B3A3B"/>
    <w:sectPr w:rsidR="002B3A3B" w:rsidSect="002B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419"/>
    <w:multiLevelType w:val="multilevel"/>
    <w:tmpl w:val="76F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40A04"/>
    <w:rsid w:val="002B3A3B"/>
    <w:rsid w:val="003E57D3"/>
    <w:rsid w:val="004008E3"/>
    <w:rsid w:val="00D4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2022-04-08T00:14:00Z</dcterms:created>
  <dcterms:modified xsi:type="dcterms:W3CDTF">2022-04-08T21:24:00Z</dcterms:modified>
</cp:coreProperties>
</file>