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03" w:rsidRDefault="0014794C" w:rsidP="009C0803">
      <w:r>
        <w:t>FIRST NAME - RAVI KUMAR</w:t>
      </w:r>
      <w:r>
        <w:br/>
        <w:t>LAST NAME -MITTAPALLI</w:t>
      </w:r>
      <w:r>
        <w:br/>
        <w:t>CURRENT ADDRESS: 11012 GRADUATE LN, APT F, CHARLOTTE, NC -28262</w:t>
      </w:r>
      <w:r>
        <w:br/>
        <w:t>VISA: F1</w:t>
      </w:r>
      <w:r>
        <w:br/>
        <w:t>DOB : MAY 31ST 1993</w:t>
      </w:r>
      <w:r>
        <w:br/>
        <w:t>CONTACT NUMBER : +1</w:t>
      </w:r>
      <w:r w:rsidR="00F951BC">
        <w:t xml:space="preserve"> </w:t>
      </w:r>
      <w:r>
        <w:t>9809399820</w:t>
      </w:r>
      <w:r>
        <w:br/>
        <w:t>SSN/ITIN: 717-27-5332</w:t>
      </w:r>
      <w:r>
        <w:br/>
        <w:t>OCCUPATION: SOFTWARE ENGINEER/ FULL STACK DEVELOPER</w:t>
      </w:r>
      <w:r>
        <w:br/>
        <w:t xml:space="preserve">EMAIL: </w:t>
      </w:r>
      <w:hyperlink r:id="rId4" w:history="1">
        <w:r>
          <w:rPr>
            <w:rStyle w:val="Hyperlink"/>
          </w:rPr>
          <w:t>RAVIMKUMAR31@GMAIL.COM</w:t>
        </w:r>
      </w:hyperlink>
      <w:r>
        <w:br/>
        <w:t>MARITAL STATUS: SINGLE</w:t>
      </w:r>
      <w:r>
        <w:br/>
        <w:t>FIRST PORT OF US ENTRY : JFK</w:t>
      </w:r>
      <w:r>
        <w:br/>
        <w:t>INDIAN ADDRESS : FLAT NO: 504, TIRUMULA TOWERS, OTERU ROAD, TIRUPATI- 517507</w:t>
      </w:r>
      <w:r>
        <w:br/>
        <w:t xml:space="preserve">STIMULUS CHECK DETAILS : </w:t>
      </w:r>
      <w:r>
        <w:br/>
        <w:t>ON JAN 1ST TO 31ST DEC 2021 WHICH STATE DID U STAYED : NC</w:t>
      </w:r>
    </w:p>
    <w:p w:rsidR="009C0803" w:rsidRDefault="009C0803" w:rsidP="009C0803"/>
    <w:p w:rsidR="00D24256" w:rsidRDefault="00D24256"/>
    <w:sectPr w:rsidR="00D24256" w:rsidSect="00D24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C0803"/>
    <w:rsid w:val="0014794C"/>
    <w:rsid w:val="009C0803"/>
    <w:rsid w:val="00B51534"/>
    <w:rsid w:val="00C8695E"/>
    <w:rsid w:val="00D24256"/>
    <w:rsid w:val="00F95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08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imkumar3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2022-04-06T18:31:00Z</dcterms:created>
  <dcterms:modified xsi:type="dcterms:W3CDTF">2022-04-08T21:32:00Z</dcterms:modified>
</cp:coreProperties>
</file>