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D0" w:rsidRDefault="005D4DD0" w:rsidP="005D4DD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D4DD0" w:rsidTr="005D4D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5D4DD0" w:rsidTr="005D4D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5D4DD0" w:rsidTr="005D4D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522918298</w:t>
            </w:r>
          </w:p>
        </w:tc>
      </w:tr>
      <w:tr w:rsidR="005D4DD0" w:rsidTr="005D4D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5D4DD0" w:rsidTr="005D4D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PRANEETH PRAGADA</w:t>
            </w:r>
          </w:p>
        </w:tc>
      </w:tr>
    </w:tbl>
    <w:p w:rsidR="005D4DD0" w:rsidRDefault="005D4DD0" w:rsidP="005D4DD0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D4DD0" w:rsidRDefault="005D4DD0" w:rsidP="005D4DD0">
      <w:r>
        <w:t xml:space="preserve">I ONLY HAVE A LEARNER'S PERMIT FROM TEXAS. </w:t>
      </w:r>
    </w:p>
    <w:p w:rsidR="005D4DD0" w:rsidRDefault="005D4DD0" w:rsidP="005D4DD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5D4DD0" w:rsidTr="005D4D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46955461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D4DD0" w:rsidTr="005D4D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DD0" w:rsidRDefault="005D4DD0">
            <w:pPr>
              <w:spacing w:before="100" w:beforeAutospacing="1" w:line="307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D4DD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DD0"/>
    <w:rsid w:val="005D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2022-04-09T21:56:00Z</dcterms:created>
  <dcterms:modified xsi:type="dcterms:W3CDTF">2022-04-09T21:56:00Z</dcterms:modified>
</cp:coreProperties>
</file>