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34" w:rsidRDefault="001D134A" w:rsidP="00392934">
      <w:r>
        <w:t>HI HEMA,</w:t>
      </w:r>
    </w:p>
    <w:p w:rsidR="00392934" w:rsidRDefault="00392934" w:rsidP="00392934"/>
    <w:p w:rsidR="00392934" w:rsidRDefault="001D134A" w:rsidP="00392934">
      <w:r>
        <w:t>PLEASE FIND BELOW DETAILS AS REQUESTED</w:t>
      </w:r>
      <w:r>
        <w:br/>
      </w:r>
      <w:r>
        <w:br/>
        <w:t xml:space="preserve">FROM JAN TO DEC IN WHICH STATE YOU HAVE STAYED?: </w:t>
      </w:r>
      <w:r>
        <w:rPr>
          <w:b/>
          <w:bCs/>
        </w:rPr>
        <w:t>FLORIDA</w:t>
      </w:r>
      <w:r>
        <w:br/>
        <w:t xml:space="preserve">DO YOU PURCHASE ANY ELECTRONIC CAR LIKE TESLA ?: </w:t>
      </w:r>
      <w:r>
        <w:rPr>
          <w:b/>
          <w:bCs/>
        </w:rPr>
        <w:t>NO</w:t>
      </w:r>
      <w:r>
        <w:br/>
        <w:t xml:space="preserve">DO YOU HAVE HOME LOAN IN USA OR INDIA ?: </w:t>
      </w:r>
      <w:r>
        <w:rPr>
          <w:b/>
          <w:bCs/>
        </w:rPr>
        <w:t>I TOOK OUT A LOAN ON A PLOT IN INDIA IN NOV,2019- I AM STILL PAYING MONTHLY. I TOOK A PERSONAL LOAN IN THE USA AND A HOME LOAN IN INDIA IN 2022.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t>: STILL DIDN'T RECEIVE 2020 REFUND.</w:t>
      </w:r>
      <w:r>
        <w:br/>
        <w:t>DID YOU HAVE ANY OTHER INCOMES LIKE NEC OR 1099S OR 1099 MISCELLANEOUS OR SHARES LIKE ROBINHOOD OR COINBASE. I'VE ROBINHOOD AND WE BULL 1099'S.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392934" w:rsidRDefault="001D134A" w:rsidP="00392934">
      <w:r>
        <w:t> FIRST NAME : RANADHEER </w:t>
      </w:r>
      <w:r>
        <w:br/>
        <w:t>LAST NAME : PAMUKUNTLA</w:t>
      </w:r>
      <w:r>
        <w:br/>
        <w:t>SSN:4-DIGITS: 5540</w:t>
      </w:r>
      <w:r>
        <w:br/>
        <w:t>CURRENT ADDRESS: 8662 MOLOKAI CT APT 101</w:t>
      </w:r>
      <w:r>
        <w:br/>
        <w:t xml:space="preserve">OCCUPATION: </w:t>
      </w:r>
      <w:r>
        <w:rPr>
          <w:b/>
          <w:bCs/>
        </w:rPr>
        <w:t>.NET DEVELOPER</w:t>
      </w:r>
      <w:r>
        <w:br/>
        <w:t>VISA STATUS: H1B</w:t>
      </w:r>
      <w:r>
        <w:br/>
        <w:t>DOB: JUNE 8TH 1992</w:t>
      </w:r>
      <w:r>
        <w:br/>
        <w:t>DATE OF MARRIAGE: MARCH 15TH 2020</w:t>
      </w:r>
      <w:r>
        <w:br/>
        <w:t>NUMBER: +19725892866</w:t>
      </w:r>
      <w:r>
        <w:br/>
        <w:t xml:space="preserve">EMAIL ID: </w:t>
      </w:r>
      <w:hyperlink r:id="rId4" w:history="1">
        <w:r>
          <w:rPr>
            <w:rStyle w:val="Hyperlink"/>
          </w:rPr>
          <w:t>DHEERA497@GMAIL.COM</w:t>
        </w:r>
      </w:hyperlink>
      <w:r>
        <w:br/>
        <w:t>MARITAL STATUS:MARRIED</w:t>
      </w:r>
      <w:r>
        <w:br/>
        <w:t>INDIAN ADDRESS: 9-181 BC COLONY, VARDHAMANKOTA, SURYAPET 508279, TELANGANA</w:t>
      </w:r>
      <w:r>
        <w:br/>
        <w:t>3 RD STIMULUS CHECK AMOUNT: $1400</w:t>
      </w:r>
      <w:r>
        <w:br/>
        <w:t>RESIDENT STATES FROM 1ST JAN TO 31ST DEC 2021: FLORIDA</w:t>
      </w:r>
      <w:r>
        <w:br/>
        <w:t>OTHER INCOME DOCS. LIKE 1099 &amp; 1098'S: ROBINHOOD &amp; WE BULL</w:t>
      </w:r>
      <w:r>
        <w:br/>
        <w:t> </w:t>
      </w:r>
      <w:r>
        <w:br/>
        <w:t>SPOUSE DETAILS: </w:t>
      </w:r>
      <w:r>
        <w:br/>
        <w:t>FIRST NAME:  RISHIKA </w:t>
      </w:r>
      <w:r>
        <w:br/>
        <w:t>LAST NAME: KAPPALA</w:t>
      </w:r>
      <w:r>
        <w:br/>
        <w:t>DOB: OCT 3RD1997</w:t>
      </w:r>
      <w:r>
        <w:br/>
        <w:t>ITIN/SSN: ITIN 4 DIGITS: 7945</w:t>
      </w:r>
      <w:r>
        <w:br/>
        <w:t>OCCUPATION: HOME MAKER</w:t>
      </w:r>
      <w:r>
        <w:br/>
      </w:r>
      <w:r>
        <w:br/>
        <w:t>KIDS DETAILS: NO KIDS</w:t>
      </w:r>
      <w:r>
        <w:br/>
        <w:t>FIRST NAME</w:t>
      </w:r>
      <w:proofErr w:type="gramStart"/>
      <w:r>
        <w:t>:</w:t>
      </w:r>
      <w:proofErr w:type="gramEnd"/>
      <w:r>
        <w:br/>
        <w:t>LAST NAME:</w:t>
      </w:r>
      <w:r>
        <w:br/>
        <w:t>SSN/ITIN:</w:t>
      </w:r>
      <w:r>
        <w:br/>
      </w:r>
      <w:r>
        <w:lastRenderedPageBreak/>
        <w:t>DOB:</w:t>
      </w:r>
      <w:r>
        <w:br/>
      </w:r>
      <w:r>
        <w:br/>
        <w:t>NOTE: IF RECEIVED ADVANCED CHILD TAX CREDIT FROM JULY TO DEC PLEASE PROVIDE HOW MUCH RECEIVED EACH MONTH</w:t>
      </w:r>
      <w:r>
        <w:br/>
        <w:t>DID YOU RECEIVED 3RD STIMULUS COVID MONEY ECONOMIC IMPACT CREDIT 1400$?: YES</w:t>
      </w:r>
    </w:p>
    <w:p w:rsidR="001612F6" w:rsidRDefault="001612F6"/>
    <w:sectPr w:rsidR="001612F6" w:rsidSect="00161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92934"/>
    <w:rsid w:val="001612F6"/>
    <w:rsid w:val="001D134A"/>
    <w:rsid w:val="0039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9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eera4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2022-04-11T16:02:00Z</dcterms:created>
  <dcterms:modified xsi:type="dcterms:W3CDTF">2022-04-11T16:16:00Z</dcterms:modified>
</cp:coreProperties>
</file>