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922" w:rsidRDefault="008D3203" w:rsidP="00672922">
      <w:bookmarkStart w:id="0" w:name="_GoBack"/>
      <w:r>
        <w:t>DID YOU RECEIVE THE 3RD STIMULUS COVID MONEY ECONOMIC IMPACT CREDIT 1400$?  YES TOTAL OF $4200.</w:t>
      </w:r>
    </w:p>
    <w:p w:rsidR="00672922" w:rsidRDefault="00672922" w:rsidP="00672922"/>
    <w:p w:rsidR="00672922" w:rsidRDefault="008D3203" w:rsidP="00672922">
      <w:r>
        <w:t xml:space="preserve">FIRST </w:t>
      </w:r>
      <w:proofErr w:type="gramStart"/>
      <w:r>
        <w:t>NAME :</w:t>
      </w:r>
      <w:proofErr w:type="gramEnd"/>
      <w:r>
        <w:t xml:space="preserve"> ASHOK KUMAR</w:t>
      </w:r>
    </w:p>
    <w:p w:rsidR="00672922" w:rsidRDefault="008D3203" w:rsidP="00672922">
      <w:r>
        <w:t xml:space="preserve">LAST </w:t>
      </w:r>
      <w:proofErr w:type="gramStart"/>
      <w:r>
        <w:t>NAME :</w:t>
      </w:r>
      <w:proofErr w:type="gramEnd"/>
      <w:r>
        <w:t xml:space="preserve"> BELLAM</w:t>
      </w:r>
    </w:p>
    <w:p w:rsidR="00672922" w:rsidRDefault="008D3203" w:rsidP="00672922">
      <w:r>
        <w:t>SSN: 383-61-2727</w:t>
      </w:r>
    </w:p>
    <w:p w:rsidR="00672922" w:rsidRDefault="008D3203" w:rsidP="00672922">
      <w:r>
        <w:t>CURRENT ADDRESS: 4980 USAA BLVD, 1121, SAN ANTONIO, TEXAS 78240</w:t>
      </w:r>
    </w:p>
    <w:p w:rsidR="00672922" w:rsidRDefault="008D3203" w:rsidP="00672922">
      <w:r>
        <w:t>OCCUPATION: ENGINEER ASSOCIATE</w:t>
      </w:r>
    </w:p>
    <w:p w:rsidR="00672922" w:rsidRDefault="008D3203" w:rsidP="00672922">
      <w:r>
        <w:t>VISA STATUS: F1 CPT</w:t>
      </w:r>
    </w:p>
    <w:p w:rsidR="00672922" w:rsidRDefault="008D3203" w:rsidP="00672922">
      <w:r>
        <w:t>DOB</w:t>
      </w:r>
      <w:proofErr w:type="gramStart"/>
      <w:r>
        <w:t>:10</w:t>
      </w:r>
      <w:proofErr w:type="gramEnd"/>
      <w:r>
        <w:t>/27/1984</w:t>
      </w:r>
    </w:p>
    <w:p w:rsidR="00672922" w:rsidRDefault="008D3203" w:rsidP="00672922">
      <w:r>
        <w:t>DATE OF MARRIAGE: 12/20/2015</w:t>
      </w:r>
    </w:p>
    <w:p w:rsidR="00672922" w:rsidRDefault="008D3203" w:rsidP="00672922">
      <w:r>
        <w:t>NUMBER: 210-993-3882.</w:t>
      </w:r>
    </w:p>
    <w:p w:rsidR="00672922" w:rsidRDefault="008D3203" w:rsidP="00672922">
      <w:r>
        <w:t xml:space="preserve">EMAIL ID: </w:t>
      </w:r>
      <w:hyperlink r:id="rId5" w:tgtFrame="_blank" w:history="1">
        <w:r>
          <w:rPr>
            <w:rStyle w:val="Hyperlink"/>
          </w:rPr>
          <w:t>ASHOKKUMAR.BELLAM@GMAIL.COM</w:t>
        </w:r>
      </w:hyperlink>
    </w:p>
    <w:p w:rsidR="00672922" w:rsidRDefault="008D3203" w:rsidP="00672922">
      <w:r>
        <w:t>MARITAL STATUS: MARRIED</w:t>
      </w:r>
    </w:p>
    <w:p w:rsidR="00672922" w:rsidRDefault="008D3203" w:rsidP="00672922">
      <w:r>
        <w:t>INDIAN ADDRESS:</w:t>
      </w:r>
    </w:p>
    <w:p w:rsidR="00672922" w:rsidRDefault="008D3203" w:rsidP="00672922">
      <w:r>
        <w:t>3 RD STIMULUS CHECK AMOUNT: $4200</w:t>
      </w:r>
    </w:p>
    <w:p w:rsidR="00672922" w:rsidRDefault="008D3203" w:rsidP="00672922">
      <w:r>
        <w:t>RESIDENT STATES FROM 1ST JAN TO 31ST DEC 2021: TEXAS</w:t>
      </w:r>
    </w:p>
    <w:p w:rsidR="00672922" w:rsidRDefault="008D3203" w:rsidP="00672922">
      <w:proofErr w:type="gramStart"/>
      <w:r>
        <w:t>OTHER INCOME DOCS.</w:t>
      </w:r>
      <w:proofErr w:type="gramEnd"/>
      <w:r>
        <w:t xml:space="preserve"> LIKE 1099 &amp; 1098'S: NO</w:t>
      </w:r>
    </w:p>
    <w:p w:rsidR="00672922" w:rsidRDefault="008D3203" w:rsidP="00672922">
      <w:r>
        <w:t> </w:t>
      </w:r>
    </w:p>
    <w:p w:rsidR="00672922" w:rsidRDefault="008D3203" w:rsidP="00672922">
      <w:r>
        <w:t>SPOUSE DETAILS: RADHIKA MUPPARAJU</w:t>
      </w:r>
    </w:p>
    <w:p w:rsidR="00672922" w:rsidRDefault="008D3203" w:rsidP="00672922">
      <w:r>
        <w:t>FIRST NAME: RADHIKA</w:t>
      </w:r>
    </w:p>
    <w:p w:rsidR="00672922" w:rsidRDefault="008D3203" w:rsidP="00672922">
      <w:r>
        <w:t>LAST NAME: MUPPARAJU</w:t>
      </w:r>
    </w:p>
    <w:p w:rsidR="00672922" w:rsidRDefault="008D3203" w:rsidP="00672922">
      <w:r>
        <w:t>DOB: 08/20/1990</w:t>
      </w:r>
    </w:p>
    <w:p w:rsidR="00672922" w:rsidRDefault="008D3203" w:rsidP="00672922">
      <w:r>
        <w:t>ITIN/SSN: NO ITIN/SSN</w:t>
      </w:r>
    </w:p>
    <w:p w:rsidR="00672922" w:rsidRDefault="008D3203" w:rsidP="00672922">
      <w:r>
        <w:t>OCCUPATION: STUDENT</w:t>
      </w:r>
    </w:p>
    <w:p w:rsidR="00672922" w:rsidRDefault="00672922" w:rsidP="00672922"/>
    <w:p w:rsidR="00672922" w:rsidRDefault="008D3203" w:rsidP="00672922">
      <w:r>
        <w:lastRenderedPageBreak/>
        <w:t>KIDS DETAILS:</w:t>
      </w:r>
    </w:p>
    <w:p w:rsidR="00672922" w:rsidRDefault="008D3203" w:rsidP="00672922">
      <w:r>
        <w:t>FIRST NAME: SAI</w:t>
      </w:r>
    </w:p>
    <w:p w:rsidR="00672922" w:rsidRDefault="008D3203" w:rsidP="00672922">
      <w:r>
        <w:t>LAST NAME</w:t>
      </w:r>
      <w:proofErr w:type="gramStart"/>
      <w:r>
        <w:t>:BELLAM</w:t>
      </w:r>
      <w:proofErr w:type="gramEnd"/>
    </w:p>
    <w:p w:rsidR="00672922" w:rsidRDefault="008D3203" w:rsidP="00672922">
      <w:r>
        <w:t>SSN/ITIN: 685-48-7097</w:t>
      </w:r>
    </w:p>
    <w:p w:rsidR="00672922" w:rsidRDefault="008D3203" w:rsidP="00672922">
      <w:r>
        <w:t>DOB</w:t>
      </w:r>
      <w:proofErr w:type="gramStart"/>
      <w:r>
        <w:t>:03</w:t>
      </w:r>
      <w:proofErr w:type="gramEnd"/>
      <w:r>
        <w:t>/30/2017.</w:t>
      </w:r>
    </w:p>
    <w:p w:rsidR="00672922" w:rsidRDefault="008D3203" w:rsidP="00672922">
      <w:r>
        <w:t xml:space="preserve">FYI- MY ELDER SON SAI REAGAN </w:t>
      </w:r>
      <w:proofErr w:type="gramStart"/>
      <w:r>
        <w:t>BELLAM,</w:t>
      </w:r>
      <w:proofErr w:type="gramEnd"/>
      <w:r>
        <w:t xml:space="preserve"> CAME TO THE USA ON DEC 21-2021.</w:t>
      </w:r>
    </w:p>
    <w:p w:rsidR="00672922" w:rsidRDefault="00672922" w:rsidP="00672922"/>
    <w:p w:rsidR="00672922" w:rsidRDefault="008D3203" w:rsidP="00672922">
      <w:r>
        <w:t>KIDS DETAILS:</w:t>
      </w:r>
    </w:p>
    <w:p w:rsidR="00672922" w:rsidRDefault="008D3203" w:rsidP="00672922">
      <w:r>
        <w:t>FIRST NAME</w:t>
      </w:r>
      <w:proofErr w:type="gramStart"/>
      <w:r>
        <w:t>:REYANSH</w:t>
      </w:r>
      <w:proofErr w:type="gramEnd"/>
    </w:p>
    <w:p w:rsidR="00672922" w:rsidRDefault="008D3203" w:rsidP="00672922">
      <w:r>
        <w:t>LAST NAME</w:t>
      </w:r>
      <w:proofErr w:type="gramStart"/>
      <w:r>
        <w:t>:BELLAM</w:t>
      </w:r>
      <w:proofErr w:type="gramEnd"/>
    </w:p>
    <w:p w:rsidR="00672922" w:rsidRDefault="008D3203" w:rsidP="00672922">
      <w:r>
        <w:t>SSN/ITIN</w:t>
      </w:r>
      <w:proofErr w:type="gramStart"/>
      <w:r>
        <w:t>:105</w:t>
      </w:r>
      <w:proofErr w:type="gramEnd"/>
      <w:r>
        <w:t>-35-7749</w:t>
      </w:r>
    </w:p>
    <w:p w:rsidR="00672922" w:rsidRDefault="008D3203" w:rsidP="00672922">
      <w:r>
        <w:t>DOB</w:t>
      </w:r>
      <w:proofErr w:type="gramStart"/>
      <w:r>
        <w:t>:08</w:t>
      </w:r>
      <w:proofErr w:type="gramEnd"/>
      <w:r>
        <w:t>/21/2019.</w:t>
      </w:r>
    </w:p>
    <w:p w:rsidR="00672922" w:rsidRDefault="008D3203" w:rsidP="00672922">
      <w:r>
        <w:t>FYI- MY YOUNGER SON REYANSH BELLAM IS IN INDIA RIGHT NOW.</w:t>
      </w:r>
    </w:p>
    <w:p w:rsidR="00672922" w:rsidRDefault="00672922" w:rsidP="00672922"/>
    <w:p w:rsidR="00672922" w:rsidRDefault="008D3203" w:rsidP="00672922">
      <w:r>
        <w:t>NOTE: IF RECEIVED ADVANCED CHILD TAX CREDIT FROM JULY TO DEC PLEASE PROVIDE HOW MUCH RECEIVED EACH MONTH? NO - I HAVEN'T RECEIVED THE CHILD TAX CREDIT FROM JULY TO DEC.</w:t>
      </w:r>
    </w:p>
    <w:p w:rsidR="00672922" w:rsidRDefault="00672922" w:rsidP="00672922"/>
    <w:p w:rsidR="00672922" w:rsidRDefault="008D3203" w:rsidP="00672922"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 TEXAS</w:t>
      </w:r>
    </w:p>
    <w:p w:rsidR="00672922" w:rsidRDefault="008D3203" w:rsidP="00672922">
      <w:r>
        <w:t xml:space="preserve">DO YOU PURCHASE ANY ELECTRIC CAR LIKE </w:t>
      </w:r>
      <w:proofErr w:type="gramStart"/>
      <w:r>
        <w:t>TESLA ?</w:t>
      </w:r>
      <w:proofErr w:type="gramEnd"/>
      <w:r>
        <w:t xml:space="preserve"> NO</w:t>
      </w:r>
    </w:p>
    <w:p w:rsidR="00672922" w:rsidRDefault="008D3203" w:rsidP="00672922">
      <w:r>
        <w:t xml:space="preserve">DO YOU HAVE A HOME LOAN IN THE USA OR </w:t>
      </w:r>
      <w:proofErr w:type="gramStart"/>
      <w:r>
        <w:t>INDIA ?</w:t>
      </w:r>
      <w:proofErr w:type="gramEnd"/>
      <w:r>
        <w:t xml:space="preserve"> NO</w:t>
      </w:r>
    </w:p>
    <w:p w:rsidR="00672922" w:rsidRDefault="008D3203" w:rsidP="00672922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672922" w:rsidRDefault="008D3203" w:rsidP="00672922">
      <w:r>
        <w:t>DID YOU HAVE ANY OTHER INCOMES LIKE NEC OR 1099S OR 1099 MISCELLANEOUS OR SHARES LIKE ROBINHOOD OR COINBASE. NO</w:t>
      </w:r>
    </w:p>
    <w:p w:rsidR="00672922" w:rsidRDefault="008D3203" w:rsidP="00672922">
      <w:r>
        <w:t xml:space="preserve">IF YOU HAVE PRIVATE HEALTH INSURANCE </w:t>
      </w:r>
      <w:proofErr w:type="gramStart"/>
      <w:r>
        <w:t>OUTSIDE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1095-A. I DON'T HAVE AN INSURANCE PLAN.</w:t>
      </w:r>
    </w:p>
    <w:p w:rsidR="00672922" w:rsidRDefault="00672922" w:rsidP="00672922"/>
    <w:p w:rsidR="00672922" w:rsidRDefault="008D3203" w:rsidP="00672922">
      <w:r>
        <w:rPr>
          <w:b/>
          <w:bCs/>
          <w:color w:val="000000"/>
          <w:sz w:val="32"/>
          <w:szCs w:val="32"/>
          <w:shd w:val="clear" w:color="auto" w:fill="FFFF00"/>
        </w:rPr>
        <w:lastRenderedPageBreak/>
        <w:t>FYI - I RECEIVED A CAR ACCIDENT COMPENSATION MONEY IN JUNE 2021, PLEASE LET ME KNOW IF YOU NEED MORE INFORMATION.</w:t>
      </w:r>
    </w:p>
    <w:p w:rsidR="00672922" w:rsidRDefault="00672922" w:rsidP="00672922"/>
    <w:p w:rsidR="00672922" w:rsidRDefault="008D3203" w:rsidP="00672922">
      <w:r>
        <w:t>THANK YOU,</w:t>
      </w:r>
    </w:p>
    <w:p w:rsidR="00672922" w:rsidRDefault="008D3203" w:rsidP="00672922">
      <w:r>
        <w:t>ASHOK BELLAM</w:t>
      </w:r>
    </w:p>
    <w:p w:rsidR="00672922" w:rsidRDefault="008D3203" w:rsidP="00672922">
      <w:r>
        <w:t>210-993-3882</w:t>
      </w:r>
    </w:p>
    <w:bookmarkEnd w:id="0"/>
    <w:p w:rsidR="0015282C" w:rsidRDefault="0015282C"/>
    <w:sectPr w:rsidR="00152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72922"/>
    <w:rsid w:val="0015282C"/>
    <w:rsid w:val="00672922"/>
    <w:rsid w:val="008D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29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7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hokkumar.bella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1530</Characters>
  <Application>Microsoft Office Word</Application>
  <DocSecurity>0</DocSecurity>
  <Lines>12</Lines>
  <Paragraphs>3</Paragraphs>
  <ScaleCrop>false</ScaleCrop>
  <Company>Grizli777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2022-04-11T16:05:00Z</dcterms:created>
  <dcterms:modified xsi:type="dcterms:W3CDTF">2022-04-11T17:17:00Z</dcterms:modified>
</cp:coreProperties>
</file>