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909EF" w:rsidTr="006909E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6909EF" w:rsidTr="006909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6909EF" w:rsidTr="006909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7874273118</w:t>
            </w:r>
          </w:p>
        </w:tc>
      </w:tr>
      <w:tr w:rsidR="006909EF" w:rsidTr="006909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6909EF" w:rsidTr="006909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Rajita Kolla</w:t>
            </w:r>
          </w:p>
        </w:tc>
      </w:tr>
    </w:tbl>
    <w:p w:rsidR="006909EF" w:rsidRDefault="006909EF" w:rsidP="006909E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909EF" w:rsidRDefault="006909EF" w:rsidP="006909E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6909EF" w:rsidTr="006909E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6909EF" w:rsidTr="00690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46048092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09EF" w:rsidTr="00690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09EF" w:rsidTr="00690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09EF" w:rsidTr="00690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09EF" w:rsidTr="00690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909EF" w:rsidTr="006909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EF" w:rsidRDefault="006909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909EF" w:rsidRDefault="006909EF" w:rsidP="006909EF"/>
    <w:p w:rsidR="00665BAC" w:rsidRDefault="00EC1F09">
      <w:r w:rsidRPr="00EC1F09">
        <w:t xml:space="preserve">MIG 2-57; D.NO: 3-79/57, </w:t>
      </w:r>
      <w:proofErr w:type="spellStart"/>
      <w:r w:rsidRPr="00EC1F09">
        <w:t>Maridimambda</w:t>
      </w:r>
      <w:proofErr w:type="spellEnd"/>
      <w:r w:rsidRPr="00EC1F09">
        <w:t xml:space="preserve"> colony, </w:t>
      </w:r>
      <w:proofErr w:type="spellStart"/>
      <w:r w:rsidRPr="00EC1F09">
        <w:t>Purushothapuram</w:t>
      </w:r>
      <w:proofErr w:type="spellEnd"/>
      <w:r w:rsidRPr="00EC1F09">
        <w:t>, Visakhapatnam, Andhra Pradesh.</w:t>
      </w:r>
    </w:p>
    <w:sectPr w:rsidR="00665BAC" w:rsidSect="00665B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909EF"/>
    <w:rsid w:val="00665BAC"/>
    <w:rsid w:val="006909EF"/>
    <w:rsid w:val="00EC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2022-04-13T17:01:00Z</dcterms:created>
  <dcterms:modified xsi:type="dcterms:W3CDTF">2022-04-13T17:30:00Z</dcterms:modified>
</cp:coreProperties>
</file>