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72" w:rsidRDefault="00702F72" w:rsidP="00702F72">
      <w:r>
        <w:t>Please find the details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2F72" w:rsidTr="00702F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02F72" w:rsidTr="00702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702F72" w:rsidTr="00702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699589771</w:t>
            </w:r>
          </w:p>
        </w:tc>
      </w:tr>
      <w:tr w:rsidR="00702F72" w:rsidTr="00702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</w:t>
            </w:r>
          </w:p>
        </w:tc>
      </w:tr>
      <w:tr w:rsidR="00702F72" w:rsidTr="00702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Subhasis Bhatt</w:t>
            </w:r>
          </w:p>
        </w:tc>
      </w:tr>
    </w:tbl>
    <w:p w:rsidR="00702F72" w:rsidRDefault="00702F72" w:rsidP="00702F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2F72" w:rsidRDefault="00702F72" w:rsidP="00702F7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02F72" w:rsidRDefault="00702F72" w:rsidP="00702F72">
      <w:pPr>
        <w:spacing w:before="100" w:beforeAutospacing="1" w:after="100" w:afterAutospacing="1"/>
      </w:pPr>
      <w:r>
        <w:rPr>
          <w:b/>
          <w:bCs/>
        </w:rPr>
        <w:t> </w:t>
      </w:r>
    </w:p>
    <w:p w:rsidR="00702F72" w:rsidRDefault="00702F72" w:rsidP="00702F7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02F72" w:rsidRDefault="00702F72" w:rsidP="00702F7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02F72" w:rsidRDefault="00702F72" w:rsidP="00702F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702F72" w:rsidTr="00702F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02F72" w:rsidTr="00702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F8266841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Y2943859 </w:t>
            </w:r>
          </w:p>
        </w:tc>
      </w:tr>
      <w:tr w:rsidR="00702F72" w:rsidTr="00702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702F72" w:rsidTr="00702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10/16/2019</w:t>
            </w:r>
          </w:p>
        </w:tc>
      </w:tr>
      <w:tr w:rsidR="00702F72" w:rsidTr="00702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09/09/2023</w:t>
            </w:r>
          </w:p>
        </w:tc>
      </w:tr>
      <w:tr w:rsidR="00702F72" w:rsidTr="00702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02F72" w:rsidTr="00702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Surendra Kumar Bhatt</w:t>
            </w:r>
          </w:p>
          <w:p w:rsidR="00702F72" w:rsidRDefault="0070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Flat No. E-104</w:t>
            </w:r>
            <w:r>
              <w:br/>
              <w:t>Cape Town</w:t>
            </w:r>
            <w:r>
              <w:br/>
              <w:t>Jharsuguda, Odisha 768201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72" w:rsidRDefault="00702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Surendra Kumar Bhatt</w:t>
            </w:r>
          </w:p>
          <w:p w:rsidR="00702F72" w:rsidRDefault="0070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Flat No. E-104</w:t>
            </w:r>
            <w:r>
              <w:br/>
              <w:t>Cape Town</w:t>
            </w:r>
            <w:r>
              <w:br/>
              <w:t>Jharsuguda, Odisha 768201</w:t>
            </w:r>
          </w:p>
        </w:tc>
      </w:tr>
    </w:tbl>
    <w:p w:rsidR="00702F72" w:rsidRDefault="00702F72" w:rsidP="00702F72"/>
    <w:p w:rsidR="00000000" w:rsidRDefault="00702F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2654D"/>
    <w:multiLevelType w:val="multilevel"/>
    <w:tmpl w:val="09B8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702F72"/>
    <w:rsid w:val="0070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2022-04-11T23:19:00Z</dcterms:created>
  <dcterms:modified xsi:type="dcterms:W3CDTF">2022-04-11T23:19:00Z</dcterms:modified>
</cp:coreProperties>
</file>