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B9" w:rsidRDefault="00003A00" w:rsidP="005B4FB9">
      <w:r>
        <w:t xml:space="preserve">FIRST </w:t>
      </w:r>
      <w:proofErr w:type="gramStart"/>
      <w:r>
        <w:t>NAME :</w:t>
      </w:r>
      <w:proofErr w:type="gramEnd"/>
      <w:r>
        <w:t xml:space="preserve"> SAI SIVA RAM</w:t>
      </w:r>
    </w:p>
    <w:p w:rsidR="005B4FB9" w:rsidRDefault="00003A00" w:rsidP="005B4FB9">
      <w:r>
        <w:t xml:space="preserve">LAST </w:t>
      </w:r>
      <w:proofErr w:type="gramStart"/>
      <w:r>
        <w:t>NAME :POTTURI</w:t>
      </w:r>
      <w:proofErr w:type="gramEnd"/>
    </w:p>
    <w:p w:rsidR="005B4FB9" w:rsidRDefault="00003A00" w:rsidP="005B4FB9">
      <w:r>
        <w:t>SSN: 054-81-8982</w:t>
      </w:r>
    </w:p>
    <w:p w:rsidR="005B4FB9" w:rsidRDefault="00003A00" w:rsidP="005B4FB9">
      <w:r>
        <w:t>CURRENT ADDRESS: 21330 N OLIVER AVE #724 WICHITA KS - 67220</w:t>
      </w:r>
    </w:p>
    <w:p w:rsidR="005B4FB9" w:rsidRDefault="00003A00" w:rsidP="005B4FB9">
      <w:r>
        <w:t>OCCUPATION: STUDENT</w:t>
      </w:r>
    </w:p>
    <w:p w:rsidR="005B4FB9" w:rsidRDefault="00003A00" w:rsidP="005B4FB9">
      <w:r>
        <w:t>VISA STATUS: F1</w:t>
      </w:r>
    </w:p>
    <w:p w:rsidR="005B4FB9" w:rsidRDefault="00003A00" w:rsidP="005B4FB9">
      <w:r>
        <w:t>DOB: 05/07/1992</w:t>
      </w:r>
    </w:p>
    <w:p w:rsidR="005B4FB9" w:rsidRDefault="00003A00" w:rsidP="005B4FB9">
      <w:r>
        <w:t>NUMBER:</w:t>
      </w:r>
      <w:bookmarkStart w:id="0" w:name="_GoBack"/>
      <w:bookmarkEnd w:id="0"/>
      <w:r>
        <w:t xml:space="preserve"> (954) 554-3367</w:t>
      </w:r>
    </w:p>
    <w:p w:rsidR="005B4FB9" w:rsidRDefault="00003A00" w:rsidP="005B4FB9">
      <w:r>
        <w:t>EMAIL ID:PSSIVARAM9@OUTLOOK.IN</w:t>
      </w:r>
    </w:p>
    <w:p w:rsidR="005B4FB9" w:rsidRDefault="00003A00" w:rsidP="005B4FB9">
      <w:r>
        <w:t>MARITAL STATUS</w:t>
      </w:r>
      <w:proofErr w:type="gramStart"/>
      <w:r>
        <w:t>:SINGEL</w:t>
      </w:r>
      <w:proofErr w:type="gramEnd"/>
    </w:p>
    <w:p w:rsidR="005B4FB9" w:rsidRDefault="00003A00" w:rsidP="005B4FB9">
      <w:r>
        <w:t>INDIAN ADDRESS: 12-1-67, PATCHA VARI STREET, KOTHAPET GUNTUR - 522001</w:t>
      </w:r>
    </w:p>
    <w:p w:rsidR="005B4FB9" w:rsidRDefault="00003A00" w:rsidP="005B4FB9">
      <w:r>
        <w:t>3 RD STIMULUS CHECK AMOUNT: NA</w:t>
      </w:r>
    </w:p>
    <w:p w:rsidR="005B4FB9" w:rsidRDefault="00003A00" w:rsidP="005B4FB9">
      <w:r>
        <w:t>RESIDENT STATES FROM 1ST JAN TO 31ST DEC 2021: KS</w:t>
      </w:r>
    </w:p>
    <w:p w:rsidR="005B4FB9" w:rsidRDefault="00003A00" w:rsidP="005B4FB9">
      <w:proofErr w:type="gramStart"/>
      <w:r>
        <w:t>OTHER INCOME DOCS.</w:t>
      </w:r>
      <w:proofErr w:type="gramEnd"/>
      <w:r>
        <w:t xml:space="preserve"> LIKE 1099 &amp; 1098'S: NONE</w:t>
      </w:r>
    </w:p>
    <w:p w:rsidR="00ED0F22" w:rsidRDefault="00ED0F22"/>
    <w:sectPr w:rsidR="00ED0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4FB9"/>
    <w:rsid w:val="00003A00"/>
    <w:rsid w:val="005B4FB9"/>
    <w:rsid w:val="00E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Grizli777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2022-04-11T21:33:00Z</dcterms:created>
  <dcterms:modified xsi:type="dcterms:W3CDTF">2022-04-11T22:15:00Z</dcterms:modified>
</cp:coreProperties>
</file>