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E2" w:rsidRDefault="00562E15" w:rsidP="00FF52E2">
      <w:r>
        <w:t xml:space="preserve">FIRST </w:t>
      </w:r>
      <w:proofErr w:type="gramStart"/>
      <w:r>
        <w:t>NAME :</w:t>
      </w:r>
      <w:proofErr w:type="gramEnd"/>
      <w:r>
        <w:t xml:space="preserve"> RAJESH</w:t>
      </w:r>
    </w:p>
    <w:p w:rsidR="00FF52E2" w:rsidRDefault="00562E15" w:rsidP="00FF52E2">
      <w:r>
        <w:t xml:space="preserve">LAST </w:t>
      </w:r>
      <w:proofErr w:type="gramStart"/>
      <w:r>
        <w:t>NAME :</w:t>
      </w:r>
      <w:proofErr w:type="gramEnd"/>
      <w:r>
        <w:t xml:space="preserve"> CHINTHANIPPU </w:t>
      </w:r>
    </w:p>
    <w:p w:rsidR="00FF52E2" w:rsidRDefault="00562E15" w:rsidP="00FF52E2">
      <w:r>
        <w:t>SSN: 868641283</w:t>
      </w:r>
    </w:p>
    <w:p w:rsidR="00FF52E2" w:rsidRDefault="00562E15" w:rsidP="00FF52E2">
      <w:r>
        <w:t xml:space="preserve">CURRENT ADDRESS: 501 RITTENHOUSE </w:t>
      </w:r>
      <w:proofErr w:type="gramStart"/>
      <w:r>
        <w:t>SQUARE ,</w:t>
      </w:r>
      <w:proofErr w:type="gramEnd"/>
    </w:p>
    <w:p w:rsidR="00FF52E2" w:rsidRDefault="00562E15" w:rsidP="00FF52E2">
      <w:r>
        <w:t>MECHANICSBURG, PENNSYLVANIA 17050</w:t>
      </w:r>
    </w:p>
    <w:p w:rsidR="00FF52E2" w:rsidRDefault="00562E15" w:rsidP="00FF52E2">
      <w:r>
        <w:t>OCCUPATION: SOFTWARE ENGINEER</w:t>
      </w:r>
    </w:p>
    <w:p w:rsidR="00FF52E2" w:rsidRDefault="00562E15" w:rsidP="00FF52E2">
      <w:r>
        <w:t>VISA STATUS: H1</w:t>
      </w:r>
    </w:p>
    <w:p w:rsidR="00FF52E2" w:rsidRDefault="00562E15" w:rsidP="00FF52E2">
      <w:r>
        <w:t>DOB: MARCH 22, 1993</w:t>
      </w:r>
    </w:p>
    <w:p w:rsidR="00FF52E2" w:rsidRDefault="00562E15" w:rsidP="00FF52E2">
      <w:r>
        <w:t>NUMBER: 510-458-1411</w:t>
      </w:r>
    </w:p>
    <w:p w:rsidR="00FF52E2" w:rsidRDefault="00562E15" w:rsidP="00FF52E2">
      <w:r>
        <w:t xml:space="preserve">EMAIL ID: </w:t>
      </w:r>
      <w:bookmarkStart w:id="0" w:name="_GoBack"/>
      <w:r>
        <w:t>CHINTHANIPPURAJESH@GMAIL.COM</w:t>
      </w:r>
    </w:p>
    <w:bookmarkEnd w:id="0"/>
    <w:p w:rsidR="00FF52E2" w:rsidRDefault="00562E15" w:rsidP="00FF52E2">
      <w:r>
        <w:t>MARITAL STATUS: MARRIED</w:t>
      </w:r>
    </w:p>
    <w:p w:rsidR="00FF52E2" w:rsidRDefault="00562E15" w:rsidP="00FF52E2">
      <w:r>
        <w:t>INDIAN ADDRESS: TIRUVURU</w:t>
      </w:r>
    </w:p>
    <w:p w:rsidR="00FF52E2" w:rsidRDefault="00562E15" w:rsidP="00FF52E2">
      <w:r>
        <w:t xml:space="preserve">3 RD STIMULUS CHECK AMOUNT: </w:t>
      </w:r>
    </w:p>
    <w:p w:rsidR="00FF52E2" w:rsidRDefault="00562E15" w:rsidP="00FF52E2">
      <w:r>
        <w:t>RESIDENT STATES FROM 1ST JAN TO 31ST DEC 2021:</w:t>
      </w:r>
    </w:p>
    <w:p w:rsidR="00FF52E2" w:rsidRDefault="00562E15" w:rsidP="00FF52E2">
      <w:r>
        <w:t>PENNSYLVANIA</w:t>
      </w:r>
    </w:p>
    <w:p w:rsidR="00FF52E2" w:rsidRDefault="00562E15" w:rsidP="00FF52E2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p w:rsidR="00FF52E2" w:rsidRDefault="00562E15" w:rsidP="00FF52E2">
      <w:r>
        <w:t xml:space="preserve"> </w:t>
      </w:r>
    </w:p>
    <w:p w:rsidR="00FF52E2" w:rsidRDefault="00562E15" w:rsidP="00FF52E2">
      <w:r>
        <w:t xml:space="preserve">SPOUSE DETAILS: SOWJANYA DUDIPALLA </w:t>
      </w:r>
    </w:p>
    <w:p w:rsidR="00FF52E2" w:rsidRDefault="00562E15" w:rsidP="00FF52E2">
      <w:r>
        <w:t xml:space="preserve">FIRST NAME: SOWJANYA </w:t>
      </w:r>
    </w:p>
    <w:p w:rsidR="00FF52E2" w:rsidRDefault="00562E15" w:rsidP="00FF52E2">
      <w:r>
        <w:t xml:space="preserve">LAST NAME: DUDIPALLA </w:t>
      </w:r>
    </w:p>
    <w:p w:rsidR="00FF52E2" w:rsidRDefault="00562E15" w:rsidP="00FF52E2">
      <w:r>
        <w:t>DOB: MAY 19, 1995</w:t>
      </w:r>
    </w:p>
    <w:p w:rsidR="00FF52E2" w:rsidRDefault="00562E15" w:rsidP="00FF52E2">
      <w:r>
        <w:t>ITIN/SSN: 144-53-5981</w:t>
      </w:r>
    </w:p>
    <w:p w:rsidR="00FF52E2" w:rsidRDefault="00562E15" w:rsidP="00FF52E2">
      <w:r>
        <w:t xml:space="preserve">OCCUPATION: </w:t>
      </w:r>
    </w:p>
    <w:p w:rsidR="00FF52E2" w:rsidRDefault="00562E15" w:rsidP="00FF52E2">
      <w:r>
        <w:t>SOFTWARE ENGINEER</w:t>
      </w:r>
    </w:p>
    <w:p w:rsidR="00FF52E2" w:rsidRDefault="00FF52E2" w:rsidP="00FF52E2"/>
    <w:p w:rsidR="00FF52E2" w:rsidRDefault="00562E15" w:rsidP="00FF52E2">
      <w:r>
        <w:t xml:space="preserve">KIDS DETAILS: </w:t>
      </w:r>
    </w:p>
    <w:p w:rsidR="00FF52E2" w:rsidRDefault="00562E15" w:rsidP="00FF52E2">
      <w:r>
        <w:t xml:space="preserve">FIRST NAME: YESHWIKA </w:t>
      </w:r>
    </w:p>
    <w:p w:rsidR="00FF52E2" w:rsidRDefault="00562E15" w:rsidP="00FF52E2">
      <w:r>
        <w:t xml:space="preserve">LAST NAME: CHINTHANIPPU </w:t>
      </w:r>
    </w:p>
    <w:p w:rsidR="00FF52E2" w:rsidRDefault="00562E15" w:rsidP="00FF52E2">
      <w:r>
        <w:t>SSN/ITIN:</w:t>
      </w:r>
    </w:p>
    <w:p w:rsidR="00FF52E2" w:rsidRDefault="00562E15" w:rsidP="00FF52E2">
      <w:r>
        <w:t>DOB: FEBRUARY 25, 2022</w:t>
      </w:r>
    </w:p>
    <w:p w:rsidR="00FF52E2" w:rsidRDefault="00FF52E2" w:rsidP="00FF52E2"/>
    <w:p w:rsidR="00FF52E2" w:rsidRDefault="00562E15" w:rsidP="00FF52E2">
      <w:r>
        <w:t>NOTE: IF RECEIVED ADVANCED CHILD TAX CREDIT FROM JULY TO DEC PLEASE PROVIDE HOW MUCH RECEIVED EACH MONTH</w:t>
      </w:r>
    </w:p>
    <w:p w:rsidR="00FF52E2" w:rsidRDefault="00FF52E2" w:rsidP="00FF52E2"/>
    <w:p w:rsidR="00FF52E2" w:rsidRDefault="00562E15" w:rsidP="00FF52E2">
      <w:r>
        <w:t>HAVE YOU RECIEVED $1400 STIMULUS</w:t>
      </w:r>
    </w:p>
    <w:p w:rsidR="00FF52E2" w:rsidRDefault="00562E15" w:rsidP="00FF52E2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FF52E2" w:rsidRDefault="00562E15" w:rsidP="00FF52E2">
      <w:r>
        <w:t>PENNSYLVANIA</w:t>
      </w:r>
    </w:p>
    <w:p w:rsidR="00FF52E2" w:rsidRDefault="00FF52E2" w:rsidP="00FF52E2"/>
    <w:p w:rsidR="00FF52E2" w:rsidRDefault="00562E15" w:rsidP="00FF52E2">
      <w:r>
        <w:t xml:space="preserve">DO YOU PURCHASE ANY ELECTRONIC CAR LIKE </w:t>
      </w:r>
      <w:proofErr w:type="gramStart"/>
      <w:r>
        <w:t>TESLA ?</w:t>
      </w:r>
      <w:proofErr w:type="gramEnd"/>
    </w:p>
    <w:p w:rsidR="00FF52E2" w:rsidRDefault="00562E15" w:rsidP="00FF52E2">
      <w:r>
        <w:t>NO</w:t>
      </w:r>
    </w:p>
    <w:p w:rsidR="00FF52E2" w:rsidRDefault="00562E15" w:rsidP="00FF52E2">
      <w:r>
        <w:t xml:space="preserve">DO YOU HAVE HOME LOAN IN USA OR </w:t>
      </w:r>
      <w:proofErr w:type="gramStart"/>
      <w:r>
        <w:t>INDIA ?</w:t>
      </w:r>
      <w:proofErr w:type="gramEnd"/>
    </w:p>
    <w:p w:rsidR="00FF52E2" w:rsidRDefault="00562E15" w:rsidP="00FF52E2">
      <w:r>
        <w:t>NO</w:t>
      </w:r>
    </w:p>
    <w:p w:rsidR="00FF52E2" w:rsidRDefault="00562E15" w:rsidP="00FF52E2">
      <w:r>
        <w:t xml:space="preserve">DID YOU RECEIVE ANY IRS INTEREST FOR LATE </w:t>
      </w:r>
      <w:proofErr w:type="gramStart"/>
      <w:r>
        <w:t>REFUND ?NO</w:t>
      </w:r>
      <w:proofErr w:type="gramEnd"/>
    </w:p>
    <w:p w:rsidR="00FF52E2" w:rsidRDefault="00562E15" w:rsidP="00FF52E2">
      <w:r>
        <w:t>DID YOU HAVE ANY OTHER INCOMES LIKE NEC OR 1099S OR 1099 MISCELLANEOUS OR SHARES LIKE ROBINHOOD OR COINBASE NO</w:t>
      </w:r>
    </w:p>
    <w:p w:rsidR="00FF52E2" w:rsidRDefault="00562E15" w:rsidP="00FF52E2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NO</w:t>
      </w:r>
    </w:p>
    <w:p w:rsidR="00FF52E2" w:rsidRDefault="00FF52E2" w:rsidP="00FF52E2"/>
    <w:p w:rsidR="00A71676" w:rsidRDefault="00562E15" w:rsidP="00FF52E2">
      <w:r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sectPr w:rsidR="00A7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52E2"/>
    <w:rsid w:val="00562E15"/>
    <w:rsid w:val="00A7167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2022-04-11T22:48:00Z</dcterms:created>
  <dcterms:modified xsi:type="dcterms:W3CDTF">2022-04-11T22:52:00Z</dcterms:modified>
</cp:coreProperties>
</file>