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C4" w:rsidRDefault="000D74C4" w:rsidP="000D74C4">
      <w:r>
        <w:t>Hi Hema,</w:t>
      </w:r>
    </w:p>
    <w:p w:rsidR="000D74C4" w:rsidRDefault="000D74C4" w:rsidP="000D74C4"/>
    <w:p w:rsidR="000D74C4" w:rsidRDefault="000D74C4" w:rsidP="000D74C4">
      <w:r>
        <w:t xml:space="preserve">Yes </w:t>
      </w:r>
      <w:proofErr w:type="spellStart"/>
      <w:r>
        <w:t>im</w:t>
      </w:r>
      <w:proofErr w:type="spellEnd"/>
      <w:r>
        <w:t xml:space="preserve"> interested in filing the E-file Tax, here are my details.</w:t>
      </w:r>
    </w:p>
    <w:p w:rsidR="000D74C4" w:rsidRDefault="000D74C4" w:rsidP="000D74C4"/>
    <w:p w:rsidR="000D74C4" w:rsidRDefault="000D74C4" w:rsidP="000D74C4"/>
    <w:p w:rsidR="000D74C4" w:rsidRDefault="000D74C4" w:rsidP="000D74C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D74C4" w:rsidTr="000D74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0D74C4" w:rsidTr="000D74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0D74C4" w:rsidTr="000D74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368707136</w:t>
            </w:r>
          </w:p>
        </w:tc>
      </w:tr>
      <w:tr w:rsidR="000D74C4" w:rsidTr="000D74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D74C4" w:rsidTr="000D74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Ajitha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Kunukuntla</w:t>
            </w:r>
            <w:proofErr w:type="spellEnd"/>
          </w:p>
        </w:tc>
      </w:tr>
    </w:tbl>
    <w:p w:rsidR="000D74C4" w:rsidRDefault="000D74C4" w:rsidP="000D74C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 </w:t>
      </w:r>
    </w:p>
    <w:p w:rsidR="000D74C4" w:rsidRDefault="000D74C4" w:rsidP="000D74C4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7"/>
        <w:gridCol w:w="2178"/>
        <w:gridCol w:w="2421"/>
      </w:tblGrid>
      <w:tr w:rsidR="000D74C4" w:rsidTr="000D74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0D74C4" w:rsidTr="000D74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Number- 5250-1192-840K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0D74C4" w:rsidTr="000D74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Issued State-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Illionis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74C4" w:rsidTr="000D74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Date- 03/12/2021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74C4" w:rsidTr="000D74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date- 02/06/2022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74C4" w:rsidTr="000D74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ID)-State ID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74C4" w:rsidTr="000D74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INDIAN PARENTS ADDRESS- Plot no.67,NYR colony,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Vinayaka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 xml:space="preserve"> Hills,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Almasguda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 xml:space="preserve">, BN reddy Nagar,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Ranga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 xml:space="preserve"> Reddy Dist.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4C4" w:rsidRDefault="000D74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D74C4" w:rsidRDefault="000D74C4" w:rsidP="000D74C4"/>
    <w:p w:rsidR="00000000" w:rsidRDefault="000D74C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D74C4"/>
    <w:rsid w:val="000D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Grizli777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2022-04-12T21:24:00Z</dcterms:created>
  <dcterms:modified xsi:type="dcterms:W3CDTF">2022-04-12T21:24:00Z</dcterms:modified>
</cp:coreProperties>
</file>