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28" w:rsidRDefault="00C54303" w:rsidP="00392128">
      <w:r>
        <w:t>ASHWINI</w:t>
      </w:r>
    </w:p>
    <w:p w:rsidR="00392128" w:rsidRDefault="00C54303" w:rsidP="00392128">
      <w:r>
        <w:t>MADAVARAM</w:t>
      </w:r>
    </w:p>
    <w:p w:rsidR="00392128" w:rsidRDefault="00C54303" w:rsidP="00392128">
      <w:r>
        <w:t>588-74-4489</w:t>
      </w:r>
    </w:p>
    <w:p w:rsidR="00392128" w:rsidRDefault="00C54303" w:rsidP="00392128">
      <w:r>
        <w:t>ADDRESS: 14308 APPLEROCK DR, OFALLON, MO-63368</w:t>
      </w:r>
    </w:p>
    <w:p w:rsidR="00392128" w:rsidRDefault="00C54303" w:rsidP="00392128">
      <w:r>
        <w:t>OCCUPATION: IT</w:t>
      </w:r>
    </w:p>
    <w:p w:rsidR="00392128" w:rsidRDefault="00C54303" w:rsidP="00392128">
      <w:r>
        <w:t>VISA: H1 B</w:t>
      </w:r>
    </w:p>
    <w:p w:rsidR="00392128" w:rsidRDefault="00C54303" w:rsidP="00392128">
      <w:r>
        <w:t>DATE OF MARRIAGE: FEB 17TH 2022</w:t>
      </w:r>
    </w:p>
    <w:p w:rsidR="00392128" w:rsidRDefault="00C54303" w:rsidP="00392128">
      <w:r>
        <w:t>CONTACT: +1 925-406-9002</w:t>
      </w:r>
      <w:r>
        <w:tab/>
      </w:r>
      <w:r>
        <w:tab/>
      </w:r>
      <w:bookmarkStart w:id="0" w:name="_GoBack"/>
      <w:bookmarkEnd w:id="0"/>
    </w:p>
    <w:p w:rsidR="00392128" w:rsidRDefault="00C54303" w:rsidP="00392128">
      <w:r>
        <w:t>EMAIL: ASHWINI.MADHAVARAM7@GMAIL.COM</w:t>
      </w:r>
    </w:p>
    <w:p w:rsidR="00392128" w:rsidRDefault="00C54303" w:rsidP="00392128">
      <w:r>
        <w:t>MARITAL STATUS: MARRIED</w:t>
      </w:r>
    </w:p>
    <w:p w:rsidR="00392128" w:rsidRDefault="00C54303" w:rsidP="00392128">
      <w:r>
        <w:t>INDIAN ADDRESS:</w:t>
      </w:r>
    </w:p>
    <w:p w:rsidR="00392128" w:rsidRDefault="00C54303" w:rsidP="00392128">
      <w:r>
        <w:t>3RD STIMULUS AMOUNT: NOTHING RECEIVED</w:t>
      </w:r>
    </w:p>
    <w:p w:rsidR="00392128" w:rsidRDefault="00C54303" w:rsidP="00392128">
      <w:r>
        <w:t>RESUDENT STATES 2021: MISSOURI</w:t>
      </w:r>
    </w:p>
    <w:p w:rsidR="007C30D6" w:rsidRDefault="00C54303" w:rsidP="00392128">
      <w:r>
        <w:t>OTHER INCOMES: NO</w:t>
      </w:r>
    </w:p>
    <w:p w:rsidR="00184BAB" w:rsidRDefault="00C54303" w:rsidP="00184BAB">
      <w:r>
        <w:t>1. MISSOURI, ST.LOUIS</w:t>
      </w:r>
    </w:p>
    <w:p w:rsidR="00184BAB" w:rsidRDefault="00C54303" w:rsidP="00184BAB">
      <w:r>
        <w:t>2. NO</w:t>
      </w:r>
    </w:p>
    <w:p w:rsidR="00184BAB" w:rsidRDefault="00C54303" w:rsidP="00184BAB">
      <w:r>
        <w:t>3. HOME LOAN IN INDIA</w:t>
      </w:r>
    </w:p>
    <w:p w:rsidR="00184BAB" w:rsidRDefault="00C54303" w:rsidP="00184BAB">
      <w:r>
        <w:t>4. NOT THAT I KNOW OF. BUT, I RECEIVED THE PIN FROM IRS AND THEY ASKED ME TO USE THAT PIN FOR FILING 2021 TAXES</w:t>
      </w:r>
    </w:p>
    <w:p w:rsidR="00184BAB" w:rsidRDefault="00C54303" w:rsidP="00184BAB">
      <w:r>
        <w:t>5. I AM USING STOCK. BUT, I HAVEN’T SOLD ANY SHARES. I CAN SEND YOU THE STOCKS STATEMENT</w:t>
      </w:r>
    </w:p>
    <w:p w:rsidR="00184BAB" w:rsidRDefault="00C54303" w:rsidP="00184BAB">
      <w:r>
        <w:t>6. SURE</w:t>
      </w:r>
    </w:p>
    <w:p w:rsidR="00184BAB" w:rsidRDefault="00C54303" w:rsidP="00184BAB">
      <w:r w:rsidRPr="00184BAB">
        <w:t>DID YOU RECEIVED 3RD STIMULUS COVID MONEY ECONOMIC IMPACT CREDIT 1400$?</w:t>
      </w:r>
      <w:r>
        <w:t xml:space="preserve"> NO</w:t>
      </w:r>
    </w:p>
    <w:sectPr w:rsidR="00184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2128"/>
    <w:rsid w:val="00184BAB"/>
    <w:rsid w:val="00392128"/>
    <w:rsid w:val="007C30D6"/>
    <w:rsid w:val="00C5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562</Characters>
  <Application>Microsoft Office Word</Application>
  <DocSecurity>0</DocSecurity>
  <Lines>4</Lines>
  <Paragraphs>1</Paragraphs>
  <ScaleCrop>false</ScaleCrop>
  <Company>Grizli777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2022-04-12T19:30:00Z</dcterms:created>
  <dcterms:modified xsi:type="dcterms:W3CDTF">2022-04-12T19:59:00Z</dcterms:modified>
</cp:coreProperties>
</file>