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FF3" w:rsidRDefault="004B4739" w:rsidP="000B0FF3">
      <w:r>
        <w:t xml:space="preserve">FIRST </w:t>
      </w:r>
      <w:proofErr w:type="gramStart"/>
      <w:r>
        <w:t>NAME :</w:t>
      </w:r>
      <w:proofErr w:type="gramEnd"/>
      <w:r>
        <w:t xml:space="preserve"> SRIDHAR REDDY</w:t>
      </w:r>
    </w:p>
    <w:p w:rsidR="000B0FF3" w:rsidRDefault="004B4739" w:rsidP="000B0FF3">
      <w:r>
        <w:t>LAST NAME : CHITUKULA</w:t>
      </w:r>
    </w:p>
    <w:p w:rsidR="000B0FF3" w:rsidRDefault="004B4739" w:rsidP="000B0FF3">
      <w:r>
        <w:t>SSN: 7697</w:t>
      </w:r>
    </w:p>
    <w:p w:rsidR="000B0FF3" w:rsidRDefault="004B4739" w:rsidP="000B0FF3">
      <w:r>
        <w:t>CURRENT ADDRESS: 4501 PARK GLEN RD, APT #257, ST LOUIS PARK, MN 55416</w:t>
      </w:r>
    </w:p>
    <w:p w:rsidR="000B0FF3" w:rsidRDefault="004B4739" w:rsidP="000B0FF3">
      <w:r>
        <w:t xml:space="preserve">OCCUPATION: SOFTWARE ENGINEER </w:t>
      </w:r>
    </w:p>
    <w:p w:rsidR="000B0FF3" w:rsidRDefault="004B4739" w:rsidP="000B0FF3">
      <w:r>
        <w:t>VISA STATUS:  H1B</w:t>
      </w:r>
    </w:p>
    <w:p w:rsidR="000B0FF3" w:rsidRDefault="004B4739" w:rsidP="000B0FF3">
      <w:r>
        <w:t>DOB:   09/28/1991</w:t>
      </w:r>
    </w:p>
    <w:p w:rsidR="000B0FF3" w:rsidRDefault="004B4739" w:rsidP="000B0FF3">
      <w:r>
        <w:t>DATE OF MARRIAGE: N/A</w:t>
      </w:r>
    </w:p>
    <w:p w:rsidR="000B0FF3" w:rsidRDefault="004B4739" w:rsidP="000B0FF3">
      <w:r>
        <w:t>NUMBER:   3394998449</w:t>
      </w:r>
    </w:p>
    <w:p w:rsidR="000B0FF3" w:rsidRDefault="004B4739" w:rsidP="000B0FF3">
      <w:r>
        <w:t>EMAIL ID:    SRIDHARREDDY7689@GMAIL.COM</w:t>
      </w:r>
    </w:p>
    <w:p w:rsidR="000B0FF3" w:rsidRDefault="004B4739" w:rsidP="000B0FF3">
      <w:r>
        <w:t>MARITAL STATUS: NOT MARRIED</w:t>
      </w:r>
    </w:p>
    <w:p w:rsidR="000B0FF3" w:rsidRDefault="004B4739" w:rsidP="000B0FF3">
      <w:r>
        <w:t>INDIAN ADDRESS: CH. HNO</w:t>
      </w:r>
      <w:proofErr w:type="gramStart"/>
      <w:r>
        <w:t>:2</w:t>
      </w:r>
      <w:proofErr w:type="gramEnd"/>
      <w:r>
        <w:t>-2-161/20,</w:t>
      </w:r>
    </w:p>
    <w:p w:rsidR="000B0FF3" w:rsidRDefault="004B4739" w:rsidP="000B0FF3">
      <w:r>
        <w:t>MADHURA NAGAR COLONY, GOPAL NAGAR LAST BUS STOP,</w:t>
      </w:r>
    </w:p>
    <w:p w:rsidR="000B0FF3" w:rsidRDefault="004B4739" w:rsidP="000B0FF3">
      <w:r>
        <w:t>MACHA BOLLARAM, SECUNDERABAD, TELANGANA, 500010</w:t>
      </w:r>
    </w:p>
    <w:p w:rsidR="000B0FF3" w:rsidRDefault="004B4739" w:rsidP="000B0FF3">
      <w:r>
        <w:t>3 RD STIMULUS CHECK AMOUNT: NOT RECEIVED</w:t>
      </w:r>
    </w:p>
    <w:p w:rsidR="000B0FF3" w:rsidRDefault="004B4739" w:rsidP="000B0FF3">
      <w:r>
        <w:t>RESIDENT STATES FROM 1ST JAN TO 31ST DEC 2021: H1B</w:t>
      </w:r>
    </w:p>
    <w:p w:rsidR="000B0FF3" w:rsidRDefault="004B4739" w:rsidP="000B0FF3">
      <w:proofErr w:type="gramStart"/>
      <w:r>
        <w:t>OTHER INCOME DOCS.</w:t>
      </w:r>
      <w:proofErr w:type="gramEnd"/>
      <w:r>
        <w:t xml:space="preserve"> LIKE 1099 &amp; 1098'S: N/A</w:t>
      </w:r>
    </w:p>
    <w:p w:rsidR="000B0FF3" w:rsidRDefault="004B4739" w:rsidP="000B0FF3">
      <w:r>
        <w:t xml:space="preserve"> </w:t>
      </w:r>
    </w:p>
    <w:p w:rsidR="000B0FF3" w:rsidRDefault="004B4739" w:rsidP="000B0FF3">
      <w:r>
        <w:t>SPOUSE DETAILS: N/A</w:t>
      </w:r>
    </w:p>
    <w:p w:rsidR="000B0FF3" w:rsidRDefault="004B4739" w:rsidP="000B0FF3">
      <w:r>
        <w:t>FIRST NAME:</w:t>
      </w:r>
    </w:p>
    <w:p w:rsidR="000B0FF3" w:rsidRDefault="004B4739" w:rsidP="000B0FF3">
      <w:r>
        <w:t>LAST NAME:</w:t>
      </w:r>
    </w:p>
    <w:p w:rsidR="000B0FF3" w:rsidRDefault="004B4739" w:rsidP="000B0FF3">
      <w:r>
        <w:t>DOB:</w:t>
      </w:r>
    </w:p>
    <w:p w:rsidR="000B0FF3" w:rsidRDefault="004B4739" w:rsidP="000B0FF3">
      <w:r>
        <w:t>ITIN/SSN:</w:t>
      </w:r>
    </w:p>
    <w:p w:rsidR="000B0FF3" w:rsidRDefault="004B4739" w:rsidP="000B0FF3">
      <w:r>
        <w:t>OCCUPATION:</w:t>
      </w:r>
    </w:p>
    <w:p w:rsidR="000B0FF3" w:rsidRDefault="000B0FF3" w:rsidP="000B0FF3"/>
    <w:p w:rsidR="000B0FF3" w:rsidRDefault="004B4739" w:rsidP="000B0FF3">
      <w:r>
        <w:lastRenderedPageBreak/>
        <w:t>KIDS DETAILS: N/A</w:t>
      </w:r>
    </w:p>
    <w:p w:rsidR="000B0FF3" w:rsidRDefault="004B4739" w:rsidP="000B0FF3">
      <w:r>
        <w:t>FIRST NAME:</w:t>
      </w:r>
    </w:p>
    <w:p w:rsidR="000B0FF3" w:rsidRDefault="004B4739" w:rsidP="000B0FF3">
      <w:r>
        <w:t>LAST NAME:</w:t>
      </w:r>
    </w:p>
    <w:p w:rsidR="000B0FF3" w:rsidRDefault="004B4739" w:rsidP="000B0FF3">
      <w:r>
        <w:t>SSN/ITIN:</w:t>
      </w:r>
    </w:p>
    <w:p w:rsidR="000B0FF3" w:rsidRDefault="004B4739" w:rsidP="000B0FF3">
      <w:r>
        <w:t>DOB:</w:t>
      </w:r>
    </w:p>
    <w:p w:rsidR="000B0FF3" w:rsidRDefault="000B0FF3" w:rsidP="000B0FF3"/>
    <w:p w:rsidR="0036567A" w:rsidRDefault="004B4739" w:rsidP="000B0FF3">
      <w:r>
        <w:t>NOTE: IF RECEIVED ADVANCED CHILD TAX CREDIT FROM JULY TO DEC PLEASE PROVIDE HOW MUCH RECEIVED EACH MONTH</w:t>
      </w:r>
    </w:p>
    <w:p w:rsidR="007014D1" w:rsidRDefault="004B4739" w:rsidP="000B0FF3">
      <w:r w:rsidRPr="007014D1">
        <w:t>4501 PARK GLEN RD APT #257, ST LOUIS PARK MN 55416</w:t>
      </w:r>
    </w:p>
    <w:p w:rsidR="0008744B" w:rsidRDefault="004B4739" w:rsidP="0008744B"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 </w:t>
      </w:r>
      <w:r w:rsidRPr="00390D49">
        <w:t>MINNESOTA</w:t>
      </w:r>
    </w:p>
    <w:p w:rsidR="0008744B" w:rsidRDefault="004B4739" w:rsidP="0008744B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N/A</w:t>
      </w:r>
    </w:p>
    <w:p w:rsidR="0008744B" w:rsidRDefault="004B4739" w:rsidP="0008744B">
      <w:r>
        <w:t xml:space="preserve">DO YOU HAVE HOME LOAN IN USA OR </w:t>
      </w:r>
      <w:proofErr w:type="gramStart"/>
      <w:r>
        <w:t>INDIA ?</w:t>
      </w:r>
      <w:proofErr w:type="gramEnd"/>
      <w:r>
        <w:t xml:space="preserve"> N/A</w:t>
      </w:r>
    </w:p>
    <w:p w:rsidR="0008744B" w:rsidRDefault="004B4739" w:rsidP="0008744B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N/A</w:t>
      </w:r>
    </w:p>
    <w:p w:rsidR="0008744B" w:rsidRDefault="004B4739" w:rsidP="0008744B">
      <w:r>
        <w:t>DID YOU HAVE ANY OTHER INCOMES LIKE NEC OR 1099S OR 1099 MISCELLANEOUS OR SHARES LIKE ROBINHOOD OR COINBASE</w:t>
      </w:r>
    </w:p>
    <w:p w:rsidR="0008744B" w:rsidRDefault="004B4739" w:rsidP="0008744B">
      <w:r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N/A</w:t>
      </w:r>
    </w:p>
    <w:sectPr w:rsidR="0008744B" w:rsidSect="003656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B0FF3"/>
    <w:rsid w:val="0008744B"/>
    <w:rsid w:val="000B0FF3"/>
    <w:rsid w:val="0036567A"/>
    <w:rsid w:val="00390D49"/>
    <w:rsid w:val="004B4739"/>
    <w:rsid w:val="00701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6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21</cp:revision>
  <dcterms:created xsi:type="dcterms:W3CDTF">2022-03-26T20:59:00Z</dcterms:created>
  <dcterms:modified xsi:type="dcterms:W3CDTF">2022-03-26T21:11:00Z</dcterms:modified>
</cp:coreProperties>
</file>