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03EB">
      <w:r w:rsidRPr="005903EB">
        <w:t>IYER</w:t>
      </w:r>
    </w:p>
    <w:p w:rsidR="005903EB" w:rsidRDefault="005903EB">
      <w:r w:rsidRPr="005903EB">
        <w:t>AISWARYA</w:t>
      </w:r>
    </w:p>
    <w:p w:rsidR="005903EB" w:rsidRDefault="005903EB">
      <w:r w:rsidRPr="005903EB">
        <w:t>323-47-5941</w:t>
      </w:r>
    </w:p>
    <w:p w:rsidR="005903EB" w:rsidRDefault="005903EB">
      <w:r w:rsidRPr="005903EB">
        <w:t>SR.PROGRAM MANAGER</w:t>
      </w:r>
    </w:p>
    <w:p w:rsidR="005903EB" w:rsidRDefault="005903EB">
      <w:r w:rsidRPr="005903EB">
        <w:t>05/20/1994</w:t>
      </w:r>
    </w:p>
    <w:p w:rsidR="005903EB" w:rsidRDefault="005903EB">
      <w:hyperlink r:id="rId4" w:history="1">
        <w:r w:rsidRPr="004674FB">
          <w:rPr>
            <w:rStyle w:val="Hyperlink"/>
          </w:rPr>
          <w:t>AISWARYAIYER94@GMAIL.COM</w:t>
        </w:r>
      </w:hyperlink>
    </w:p>
    <w:p w:rsidR="005903EB" w:rsidRDefault="005903EB">
      <w:r w:rsidRPr="005903EB">
        <w:t>(412) 616-5457</w:t>
      </w:r>
    </w:p>
    <w:p w:rsidR="005903EB" w:rsidRDefault="005903EB">
      <w:r w:rsidRPr="005903EB">
        <w:t>1823 MINOR AVE</w:t>
      </w:r>
      <w:r>
        <w:t xml:space="preserve"> </w:t>
      </w:r>
      <w:proofErr w:type="gramStart"/>
      <w:r>
        <w:t xml:space="preserve">1823  </w:t>
      </w:r>
      <w:r w:rsidRPr="005903EB">
        <w:t>1808</w:t>
      </w:r>
      <w:proofErr w:type="gramEnd"/>
    </w:p>
    <w:p w:rsidR="005903EB" w:rsidRDefault="005903EB">
      <w:r w:rsidRPr="005903EB">
        <w:t>98101</w:t>
      </w:r>
      <w:r>
        <w:tab/>
      </w:r>
    </w:p>
    <w:p w:rsidR="005903EB" w:rsidRDefault="005903EB">
      <w:r w:rsidRPr="005903EB">
        <w:t>A-10 JAI RAVIKIRAN CHS BEHIND MAFILA SAMIT SCHOOL THAKURLI</w:t>
      </w:r>
    </w:p>
    <w:p w:rsidR="005903EB" w:rsidRDefault="005903EB">
      <w:r w:rsidRPr="005903EB">
        <w:t>SCHOOL THAKURLI MUMBAI MAHARASHTRA</w:t>
      </w:r>
    </w:p>
    <w:p w:rsidR="005903EB" w:rsidRDefault="005903EB"/>
    <w:sectPr w:rsidR="005903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903EB"/>
    <w:rsid w:val="0059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3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SWARYAIYER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2022-04-14T20:49:00Z</dcterms:created>
  <dcterms:modified xsi:type="dcterms:W3CDTF">2022-04-14T21:01:00Z</dcterms:modified>
</cp:coreProperties>
</file>