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56077" w:rsidTr="008560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077" w:rsidRDefault="00856077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077" w:rsidRDefault="00856077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</w:rPr>
              <w:t> Bank of America</w:t>
            </w:r>
          </w:p>
        </w:tc>
      </w:tr>
      <w:tr w:rsidR="00856077" w:rsidTr="008560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077" w:rsidRDefault="00856077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077" w:rsidRDefault="00856077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</w:rPr>
              <w:t> 011000138</w:t>
            </w:r>
          </w:p>
        </w:tc>
      </w:tr>
      <w:tr w:rsidR="00856077" w:rsidTr="008560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077" w:rsidRDefault="00856077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077" w:rsidRDefault="00856077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</w:rPr>
              <w:t> 466006045399</w:t>
            </w:r>
          </w:p>
        </w:tc>
      </w:tr>
      <w:tr w:rsidR="00856077" w:rsidTr="008560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077" w:rsidRDefault="00856077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077" w:rsidRDefault="00856077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856077" w:rsidTr="008560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077" w:rsidRDefault="00856077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077" w:rsidRDefault="00856077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Mazeed</w:t>
            </w:r>
            <w:proofErr w:type="spellEnd"/>
            <w:r>
              <w:rPr>
                <w:rFonts w:ascii="Bookman Old Style" w:hAnsi="Bookman Old Style"/>
              </w:rPr>
              <w:t xml:space="preserve"> Mohammad</w:t>
            </w:r>
          </w:p>
        </w:tc>
      </w:tr>
    </w:tbl>
    <w:p w:rsidR="00000000" w:rsidRDefault="0085607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856077"/>
    <w:rsid w:val="0085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607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2022-04-14T18:07:00Z</dcterms:created>
  <dcterms:modified xsi:type="dcterms:W3CDTF">2022-04-14T18:07:00Z</dcterms:modified>
</cp:coreProperties>
</file>