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4C" w:rsidRDefault="00E20D9E" w:rsidP="00267E4C">
      <w:r>
        <w:t>FIRST NAME: GNANA TEJ</w:t>
      </w:r>
    </w:p>
    <w:p w:rsidR="00267E4C" w:rsidRDefault="00E20D9E" w:rsidP="00267E4C">
      <w:r>
        <w:t>LAST NAME: CHERUKURU</w:t>
      </w:r>
      <w:bookmarkStart w:id="0" w:name="_GoBack"/>
      <w:bookmarkEnd w:id="0"/>
    </w:p>
    <w:p w:rsidR="00267E4C" w:rsidRDefault="00E20D9E" w:rsidP="00267E4C">
      <w:r>
        <w:t>SSN: 299-69-7194</w:t>
      </w:r>
    </w:p>
    <w:p w:rsidR="00267E4C" w:rsidRDefault="00E20D9E" w:rsidP="00267E4C">
      <w:r>
        <w:t>CURRENT ADDRESS: 1000 N LBJ DRIVE, APT J-</w:t>
      </w:r>
      <w:proofErr w:type="gramStart"/>
      <w:r>
        <w:t>3 ,</w:t>
      </w:r>
      <w:proofErr w:type="gramEnd"/>
      <w:r>
        <w:t xml:space="preserve"> SAN MARCOS, TEXAS 78666</w:t>
      </w:r>
    </w:p>
    <w:p w:rsidR="00267E4C" w:rsidRDefault="00E20D9E" w:rsidP="00267E4C">
      <w:r>
        <w:t>OCCUPATION:  SOFTWARE ENGINEER </w:t>
      </w:r>
    </w:p>
    <w:p w:rsidR="00267E4C" w:rsidRDefault="00E20D9E" w:rsidP="00267E4C">
      <w:r>
        <w:t>DOB: 02/21/1994</w:t>
      </w:r>
    </w:p>
    <w:p w:rsidR="00267E4C" w:rsidRDefault="00E20D9E" w:rsidP="00267E4C">
      <w:r>
        <w:t>NUMBER: 8573087560</w:t>
      </w:r>
    </w:p>
    <w:p w:rsidR="00267E4C" w:rsidRDefault="00E20D9E" w:rsidP="00267E4C">
      <w:r>
        <w:t xml:space="preserve">EMAIL: </w:t>
      </w:r>
      <w:hyperlink r:id="rId5" w:history="1">
        <w:r>
          <w:rPr>
            <w:rStyle w:val="Hyperlink"/>
          </w:rPr>
          <w:t>GNANATEJC@GMAIL.COM</w:t>
        </w:r>
      </w:hyperlink>
    </w:p>
    <w:p w:rsidR="00267E4C" w:rsidRDefault="00E20D9E" w:rsidP="00267E4C">
      <w:r>
        <w:t>MARITAL STATUS: SINGLE </w:t>
      </w:r>
    </w:p>
    <w:p w:rsidR="00267E4C" w:rsidRDefault="00E20D9E" w:rsidP="00267E4C">
      <w:r>
        <w:t>INDIAN ADDRESS: 2-629, SOWKAR SULAIMAN COLONY, CHITTOOR, 517001</w:t>
      </w:r>
    </w:p>
    <w:p w:rsidR="00267E4C" w:rsidRDefault="00E20D9E" w:rsidP="00267E4C">
      <w:r>
        <w:t>RESIDENT STATE IN 2021: I WAS IN MASSACHUSETTS TILL SEPTEMBER AND MOVED TO TEXAS LATER </w:t>
      </w:r>
    </w:p>
    <w:p w:rsidR="00267E4C" w:rsidRDefault="00E20D9E" w:rsidP="00267E4C">
      <w:r>
        <w:t> </w:t>
      </w:r>
    </w:p>
    <w:p w:rsidR="00267E4C" w:rsidRDefault="00E20D9E" w:rsidP="00267E4C">
      <w:r>
        <w:t>WHILE IN TEXAS I WAS WORKING FROM HOME. MY OFFICE IS IN NORTH CAROLINA AND I WILL NEED TO FILE STATE TAX FOR IT.</w:t>
      </w:r>
    </w:p>
    <w:p w:rsidR="008830F2" w:rsidRDefault="008830F2"/>
    <w:sectPr w:rsidR="00883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7E4C"/>
    <w:rsid w:val="00267E4C"/>
    <w:rsid w:val="008830F2"/>
    <w:rsid w:val="00E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nanatej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2022-04-13T22:28:00Z</dcterms:created>
  <dcterms:modified xsi:type="dcterms:W3CDTF">2022-04-13T23:09:00Z</dcterms:modified>
</cp:coreProperties>
</file>