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6" w:rsidRDefault="006E628B">
      <w:r>
        <w:t>FIRST NAME: RANJITH REDDY</w:t>
      </w:r>
      <w:r>
        <w:br/>
        <w:t>LAST NAME: ANAGANDULA</w:t>
      </w:r>
      <w:r>
        <w:br/>
        <w:t>SSN: 691-63-8261</w:t>
      </w:r>
      <w:r>
        <w:br/>
        <w:t>CURRENT ADDRESS: 5400 W PARMER LN, APT 0314, AUSTIN, TEXAS 78729</w:t>
      </w:r>
      <w:r>
        <w:br/>
        <w:t>OCCUPATION: .NET DEVELOPER</w:t>
      </w:r>
      <w:r>
        <w:br/>
        <w:t>VISA STATUS: H1B</w:t>
      </w:r>
      <w:r>
        <w:br/>
        <w:t>DOB: AUG/02/1991</w:t>
      </w:r>
      <w:r>
        <w:br/>
        <w:t>NUMBER: 717-343-4177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RANJITH.ANAGANDULA@GMAIL.COM</w:t>
        </w:r>
      </w:hyperlink>
      <w:r>
        <w:br/>
        <w:t>MARITAL STATUS: MARRIED</w:t>
      </w:r>
      <w:r>
        <w:br/>
        <w:t>INDIAN ADDRESS: 10-97, GOPALPPUR, GUDUR POST, PALAKURTHY MANDAL, WARANGAL, 506143</w:t>
      </w:r>
      <w:r>
        <w:br/>
        <w:t>3 RD STIMULUS CHECK AMOUNT: NO CHECKS RECEIVED</w:t>
      </w:r>
      <w:r>
        <w:br/>
        <w:t>RESIDENT STATES FROM 1ST JAN TO 31ST DEC 2021: TEXAS</w:t>
      </w:r>
      <w:r>
        <w:br/>
        <w:t>OTHER INCOME DOCS. LIKE 1099 &amp; 1098'S: --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ROHINI SHREE</w:t>
      </w:r>
      <w:r>
        <w:br/>
        <w:t>LAST NAME: BUTHUKURU</w:t>
      </w:r>
      <w:r>
        <w:br/>
        <w:t>DOB: 02/02/1996</w:t>
      </w:r>
      <w:r>
        <w:br/>
        <w:t>ITIN/SSN: --</w:t>
      </w:r>
      <w:r>
        <w:br/>
        <w:t>OCCUPATION: HOME MAKER</w:t>
      </w:r>
      <w:r>
        <w:br/>
      </w:r>
      <w:r>
        <w:br/>
      </w:r>
    </w:p>
    <w:sectPr w:rsidR="00E50836" w:rsidSect="00E50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A247C"/>
    <w:rsid w:val="006A247C"/>
    <w:rsid w:val="006E628B"/>
    <w:rsid w:val="00E5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jith.anagand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2022-04-14T18:48:00Z</dcterms:created>
  <dcterms:modified xsi:type="dcterms:W3CDTF">2022-04-14T19:11:00Z</dcterms:modified>
</cp:coreProperties>
</file>