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8" w:rsidRDefault="00554BC8" w:rsidP="00554BC8">
      <w:r>
        <w:t>IRST NAME - PADMAVATI SRINIVAS</w:t>
      </w:r>
    </w:p>
    <w:p w:rsidR="00554BC8" w:rsidRDefault="00554BC8" w:rsidP="00554BC8">
      <w:r>
        <w:t>LAST NAME - PAPPALA</w:t>
      </w:r>
    </w:p>
    <w:p w:rsidR="00554BC8" w:rsidRDefault="00554BC8" w:rsidP="00554BC8">
      <w:r>
        <w:t>CURRENT ADDRESS: 1673 FAIRWAY GLENS SUPERIOR CHARTER TOWNSHIP MICHIGAN 48198</w:t>
      </w:r>
    </w:p>
    <w:p w:rsidR="00554BC8" w:rsidRDefault="00554BC8" w:rsidP="00554BC8">
      <w:r>
        <w:t>VISA: H1B</w:t>
      </w:r>
    </w:p>
    <w:p w:rsidR="00554BC8" w:rsidRDefault="00554BC8" w:rsidP="00554BC8">
      <w:r>
        <w:t>DOB : 03/30/1992</w:t>
      </w:r>
    </w:p>
    <w:p w:rsidR="00554BC8" w:rsidRDefault="00554BC8" w:rsidP="00554BC8">
      <w:r>
        <w:t>SSN/ITIN: 117-41-4853</w:t>
      </w:r>
    </w:p>
    <w:p w:rsidR="00554BC8" w:rsidRDefault="00554BC8" w:rsidP="00554BC8">
      <w:r>
        <w:t>OCCUPATION: SOFTWARE DEVELOPER</w:t>
      </w:r>
    </w:p>
    <w:p w:rsidR="00554BC8" w:rsidRDefault="00554BC8" w:rsidP="00554BC8">
      <w:r>
        <w:t>FIRST PORT OF US ENTRY: ATLANTA</w:t>
      </w:r>
    </w:p>
    <w:p w:rsidR="00554BC8" w:rsidRDefault="00554BC8" w:rsidP="00554BC8">
      <w:r>
        <w:t>CONTACT: 3212899206</w:t>
      </w:r>
    </w:p>
    <w:p w:rsidR="00554BC8" w:rsidRDefault="00554BC8" w:rsidP="00554BC8">
      <w:r>
        <w:t xml:space="preserve">EMAIL: </w:t>
      </w:r>
      <w:hyperlink r:id="rId4" w:history="1">
        <w:r>
          <w:rPr>
            <w:rStyle w:val="Hyperlink"/>
          </w:rPr>
          <w:t>PADMAVATISRINIVAS30@GMAIL.COM</w:t>
        </w:r>
      </w:hyperlink>
    </w:p>
    <w:p w:rsidR="00554BC8" w:rsidRDefault="00554BC8" w:rsidP="00554BC8">
      <w:r>
        <w:t>MARITAL STATUS: SINGLE</w:t>
      </w:r>
    </w:p>
    <w:p w:rsidR="00554BC8" w:rsidRDefault="00554BC8" w:rsidP="00554BC8">
      <w:r>
        <w:t>INDIAN ADDRESS : 9-35-6/5 OM SRI SAI ENCLAVE MADILAPALEM VISAKHAPATNAM 530003</w:t>
      </w:r>
    </w:p>
    <w:p w:rsidR="00554BC8" w:rsidRDefault="00554BC8" w:rsidP="00554BC8">
      <w:r>
        <w:t>STIMULUS CHECK DETAILS : 920$</w:t>
      </w:r>
    </w:p>
    <w:p w:rsidR="00554BC8" w:rsidRDefault="00554BC8" w:rsidP="00554BC8">
      <w:r>
        <w:t>ON JAN 1ST TO 31ST DEC 2021 WHICH STATE DID U STAYED : VIRGINIA</w:t>
      </w:r>
    </w:p>
    <w:p w:rsidR="0019655D" w:rsidRDefault="0019655D" w:rsidP="00554BC8"/>
    <w:p w:rsidR="0019655D" w:rsidRDefault="0019655D" w:rsidP="00554BC8">
      <w:r>
        <w:t>VA ADDRESS : 9411 LEE HIGHWAY APT 1204 FAIRFOX VA 22031</w:t>
      </w:r>
    </w:p>
    <w:p w:rsidR="00850A73" w:rsidRDefault="00850A73"/>
    <w:sectPr w:rsidR="00850A73" w:rsidSect="00850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4BC8"/>
    <w:rsid w:val="0019655D"/>
    <w:rsid w:val="00554BC8"/>
    <w:rsid w:val="0085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mavatisrinivas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2022-04-14T19:16:00Z</dcterms:created>
  <dcterms:modified xsi:type="dcterms:W3CDTF">2022-04-14T19:28:00Z</dcterms:modified>
</cp:coreProperties>
</file>