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C6" w:rsidRDefault="004979C7" w:rsidP="00631DC6">
      <w:r>
        <w:t xml:space="preserve">FIRST </w:t>
      </w:r>
      <w:proofErr w:type="gramStart"/>
      <w:r>
        <w:t>NAME :</w:t>
      </w:r>
      <w:proofErr w:type="gramEnd"/>
      <w:r>
        <w:t xml:space="preserve"> SAHIL SANJOG</w:t>
      </w:r>
    </w:p>
    <w:p w:rsidR="00631DC6" w:rsidRDefault="004979C7" w:rsidP="00631DC6">
      <w:r>
        <w:t xml:space="preserve">LAST </w:t>
      </w:r>
      <w:proofErr w:type="gramStart"/>
      <w:r>
        <w:t>NAME :SHAH</w:t>
      </w:r>
      <w:proofErr w:type="gramEnd"/>
    </w:p>
    <w:p w:rsidR="00631DC6" w:rsidRDefault="004979C7" w:rsidP="00631DC6">
      <w:r>
        <w:t>SSN</w:t>
      </w:r>
      <w:proofErr w:type="gramStart"/>
      <w:r>
        <w:t>:068730418</w:t>
      </w:r>
      <w:proofErr w:type="gramEnd"/>
    </w:p>
    <w:p w:rsidR="00631DC6" w:rsidRDefault="004979C7" w:rsidP="00631DC6">
      <w:r>
        <w:t>CURRENT ADDRESS: 4425 PACIFIC COAST HIGHWAY, APT. I 320, TORRANCE, 90505</w:t>
      </w:r>
    </w:p>
    <w:p w:rsidR="00631DC6" w:rsidRDefault="004979C7" w:rsidP="00631DC6">
      <w:r>
        <w:t>OCCUPATION: AUTOMOTIVE ENGINEER</w:t>
      </w:r>
    </w:p>
    <w:p w:rsidR="00631DC6" w:rsidRDefault="004979C7" w:rsidP="00631DC6">
      <w:r>
        <w:t xml:space="preserve">VISA STATUS: F1 </w:t>
      </w:r>
    </w:p>
    <w:p w:rsidR="00631DC6" w:rsidRDefault="004979C7" w:rsidP="00631DC6">
      <w:r>
        <w:t>DOB: 06 SEPTEMBER, 1996</w:t>
      </w:r>
    </w:p>
    <w:p w:rsidR="00631DC6" w:rsidRDefault="004979C7" w:rsidP="00631DC6">
      <w:r>
        <w:t>DATE OF MARRIAGE: -----</w:t>
      </w:r>
    </w:p>
    <w:p w:rsidR="00631DC6" w:rsidRDefault="004979C7" w:rsidP="00631DC6">
      <w:r>
        <w:t>NUMBER</w:t>
      </w:r>
      <w:proofErr w:type="gramStart"/>
      <w:r>
        <w:t>:8649017278</w:t>
      </w:r>
      <w:proofErr w:type="gramEnd"/>
    </w:p>
    <w:p w:rsidR="00631DC6" w:rsidRDefault="004979C7" w:rsidP="00631DC6">
      <w:r>
        <w:t>EMAIL ID: SSS@CLEMSON.EDU</w:t>
      </w:r>
    </w:p>
    <w:p w:rsidR="00631DC6" w:rsidRDefault="004979C7" w:rsidP="00631DC6">
      <w:r>
        <w:t>MARITAL STATUS: UNMARRIED</w:t>
      </w:r>
    </w:p>
    <w:p w:rsidR="00631DC6" w:rsidRDefault="004979C7" w:rsidP="00631DC6">
      <w:r>
        <w:t xml:space="preserve">INDIAN ADDRESS: SR. NO. </w:t>
      </w:r>
      <w:proofErr w:type="gramStart"/>
      <w:r>
        <w:t>545/545, PLOT NO.</w:t>
      </w:r>
      <w:proofErr w:type="gramEnd"/>
      <w:r>
        <w:t xml:space="preserve"> 472, FLAT NO. A-8 INDRANAGRI SOCIETY, NEAR MAHAVEER PRATISHTHAN SCHOOL, SALISBURY PARK, GULTEKDI, PUNE - 411037, MAHARASHTRA, INDIA</w:t>
      </w:r>
    </w:p>
    <w:p w:rsidR="00631DC6" w:rsidRDefault="004979C7" w:rsidP="00631DC6">
      <w:r>
        <w:t>3 RD STIMULUS CHECK AMOUNT: 0</w:t>
      </w:r>
    </w:p>
    <w:p w:rsidR="00631DC6" w:rsidRDefault="004979C7" w:rsidP="00631DC6">
      <w:r>
        <w:t>RESIDENT STATES FROM 1ST JAN TO 31ST DEC 2021:</w:t>
      </w:r>
    </w:p>
    <w:p w:rsidR="00631DC6" w:rsidRDefault="004979C7" w:rsidP="00631DC6">
      <w:r>
        <w:t>SOUTH CAROLINA</w:t>
      </w:r>
    </w:p>
    <w:p w:rsidR="00631DC6" w:rsidRDefault="004979C7" w:rsidP="00631DC6">
      <w:r>
        <w:t>OHIO</w:t>
      </w:r>
    </w:p>
    <w:p w:rsidR="00631DC6" w:rsidRDefault="004979C7" w:rsidP="00631DC6">
      <w:r>
        <w:t>CALIFORNIA</w:t>
      </w:r>
    </w:p>
    <w:p w:rsidR="00631DC6" w:rsidRDefault="004979C7" w:rsidP="00631DC6">
      <w:proofErr w:type="gramStart"/>
      <w:r>
        <w:t>OTHER INCOME DOCS.</w:t>
      </w:r>
      <w:proofErr w:type="gramEnd"/>
      <w:r>
        <w:t xml:space="preserve"> LIKE 1099 &amp; 1098'S:</w:t>
      </w:r>
    </w:p>
    <w:p w:rsidR="00631DC6" w:rsidRDefault="004979C7" w:rsidP="00631DC6">
      <w:r>
        <w:t>ROBINHOOD CRYPTO</w:t>
      </w:r>
    </w:p>
    <w:p w:rsidR="00631DC6" w:rsidRDefault="004979C7" w:rsidP="00631DC6">
      <w:r>
        <w:t>ROBINHOOD SECURITIES</w:t>
      </w:r>
    </w:p>
    <w:p w:rsidR="00631DC6" w:rsidRDefault="00631DC6" w:rsidP="00631DC6"/>
    <w:p w:rsidR="00631DC6" w:rsidRDefault="004979C7" w:rsidP="00631DC6">
      <w:r>
        <w:t xml:space="preserve"> </w:t>
      </w:r>
    </w:p>
    <w:p w:rsidR="00631DC6" w:rsidRDefault="004979C7" w:rsidP="00631DC6">
      <w:r>
        <w:t>SPOUSE DETAILS: NO SPOUSE</w:t>
      </w:r>
    </w:p>
    <w:p w:rsidR="00631DC6" w:rsidRDefault="004979C7" w:rsidP="00631DC6">
      <w:r>
        <w:t>FIRST NAME:</w:t>
      </w:r>
    </w:p>
    <w:p w:rsidR="00631DC6" w:rsidRDefault="004979C7" w:rsidP="00631DC6">
      <w:r>
        <w:t>LAST NAME:</w:t>
      </w:r>
    </w:p>
    <w:p w:rsidR="00631DC6" w:rsidRDefault="004979C7" w:rsidP="00631DC6">
      <w:r>
        <w:lastRenderedPageBreak/>
        <w:t>DOB:</w:t>
      </w:r>
    </w:p>
    <w:p w:rsidR="00631DC6" w:rsidRDefault="004979C7" w:rsidP="00631DC6">
      <w:r>
        <w:t>ITIN/SSN:</w:t>
      </w:r>
    </w:p>
    <w:p w:rsidR="00631DC6" w:rsidRDefault="004979C7" w:rsidP="00631DC6">
      <w:r>
        <w:t>OCCUPATION:</w:t>
      </w:r>
    </w:p>
    <w:p w:rsidR="00631DC6" w:rsidRDefault="00631DC6" w:rsidP="00631DC6"/>
    <w:p w:rsidR="00631DC6" w:rsidRDefault="004979C7" w:rsidP="00631DC6">
      <w:r>
        <w:t>KIDS DETAILS: NO KIDS</w:t>
      </w:r>
    </w:p>
    <w:p w:rsidR="00631DC6" w:rsidRDefault="004979C7" w:rsidP="00631DC6">
      <w:r>
        <w:t>FIRST NAME:</w:t>
      </w:r>
    </w:p>
    <w:p w:rsidR="00631DC6" w:rsidRDefault="004979C7" w:rsidP="00631DC6">
      <w:r>
        <w:t>LAST NAME:</w:t>
      </w:r>
    </w:p>
    <w:p w:rsidR="00631DC6" w:rsidRDefault="004979C7" w:rsidP="00631DC6">
      <w:r>
        <w:t>SSN/ITIN:</w:t>
      </w:r>
    </w:p>
    <w:p w:rsidR="00631DC6" w:rsidRDefault="004979C7" w:rsidP="00631DC6">
      <w:r>
        <w:t>DOB:</w:t>
      </w:r>
    </w:p>
    <w:p w:rsidR="00631DC6" w:rsidRDefault="00631DC6" w:rsidP="00631DC6"/>
    <w:p w:rsidR="00631DC6" w:rsidRDefault="004979C7" w:rsidP="00631DC6">
      <w:r>
        <w:t>NOTE: IF RECEIVED ADVANCED CHILD TAX CREDIT FROM JULY TO DEC PLEASE PROVIDE HOW MUCH RECEIVED EACH MONTH</w:t>
      </w:r>
    </w:p>
    <w:p w:rsidR="00631DC6" w:rsidRDefault="004979C7" w:rsidP="00631DC6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</w:t>
      </w:r>
    </w:p>
    <w:p w:rsidR="00631DC6" w:rsidRDefault="004979C7" w:rsidP="00631DC6">
      <w:r>
        <w:t xml:space="preserve"> NO CHILD</w:t>
      </w:r>
    </w:p>
    <w:p w:rsidR="00631DC6" w:rsidRDefault="00631DC6" w:rsidP="00631DC6"/>
    <w:p w:rsidR="00631DC6" w:rsidRDefault="004979C7" w:rsidP="00631DC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 </w:t>
      </w:r>
    </w:p>
    <w:p w:rsidR="00631DC6" w:rsidRDefault="00631DC6" w:rsidP="00631DC6"/>
    <w:p w:rsidR="00631DC6" w:rsidRDefault="004979C7" w:rsidP="00631DC6">
      <w:r>
        <w:t xml:space="preserve">DO YOU HAVE HOME LOAN IN USA OR </w:t>
      </w:r>
      <w:proofErr w:type="gramStart"/>
      <w:r>
        <w:t>INDIA ?</w:t>
      </w:r>
      <w:proofErr w:type="gramEnd"/>
    </w:p>
    <w:p w:rsidR="00631DC6" w:rsidRDefault="004979C7" w:rsidP="00631DC6">
      <w:r>
        <w:t>NO.</w:t>
      </w:r>
    </w:p>
    <w:p w:rsidR="00631DC6" w:rsidRDefault="00631DC6" w:rsidP="00631DC6"/>
    <w:p w:rsidR="00631DC6" w:rsidRDefault="004979C7" w:rsidP="00631DC6">
      <w:r>
        <w:t xml:space="preserve">DID YOU RECEIVE ANY IRS INTEREST FOR LATE </w:t>
      </w:r>
      <w:proofErr w:type="gramStart"/>
      <w:r>
        <w:t>REFUND ?</w:t>
      </w:r>
      <w:proofErr w:type="gramEnd"/>
    </w:p>
    <w:p w:rsidR="00631DC6" w:rsidRDefault="004979C7" w:rsidP="00631DC6">
      <w:r>
        <w:t>NO.</w:t>
      </w:r>
    </w:p>
    <w:p w:rsidR="00631DC6" w:rsidRDefault="00631DC6" w:rsidP="00631DC6"/>
    <w:p w:rsidR="00631DC6" w:rsidRDefault="004979C7" w:rsidP="00631DC6">
      <w:r>
        <w:t>DID YOU HAVE ANY OTHER INCOMES LIKE NEC OR 1099S OR 1099 MISCELLANEOUS OR SHARES LIKE ROBINHOOD OR COINBASE</w:t>
      </w:r>
    </w:p>
    <w:p w:rsidR="00631DC6" w:rsidRDefault="004979C7" w:rsidP="00631DC6">
      <w:r>
        <w:t>YES I HAVE ROBINHOOD</w:t>
      </w:r>
    </w:p>
    <w:p w:rsidR="00631DC6" w:rsidRDefault="00631DC6" w:rsidP="00631DC6"/>
    <w:p w:rsidR="00631DC6" w:rsidRDefault="004979C7" w:rsidP="00631DC6">
      <w:r>
        <w:t xml:space="preserve">IF YOU HAVE PRIVATE HEALTH INSURANCE OUT </w:t>
      </w:r>
      <w:proofErr w:type="gramStart"/>
      <w:r>
        <w:t>SIDE ?</w:t>
      </w:r>
      <w:proofErr w:type="gramEnd"/>
    </w:p>
    <w:p w:rsidR="00631DC6" w:rsidRDefault="004979C7" w:rsidP="00631DC6">
      <w:r>
        <w:t>NO.</w:t>
      </w:r>
    </w:p>
    <w:p w:rsidR="00631DC6" w:rsidRDefault="00631DC6" w:rsidP="00631DC6"/>
    <w:p w:rsidR="00631DC6" w:rsidRDefault="004979C7" w:rsidP="00631DC6"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631DC6" w:rsidRDefault="004979C7" w:rsidP="00631DC6">
      <w:r>
        <w:t xml:space="preserve"> DID YOU RECEIVED 3RD STIMULUS COVID MONEY ECONOMIC IMPACT CREDIT 1400$?</w:t>
      </w:r>
    </w:p>
    <w:p w:rsidR="00CF4C43" w:rsidRDefault="004979C7" w:rsidP="00631DC6">
      <w:r>
        <w:t>NO.</w:t>
      </w:r>
    </w:p>
    <w:p w:rsidR="007F1126" w:rsidRDefault="007F1126" w:rsidP="00631DC6">
      <w:r>
        <w:t>SC FEB TO MAY</w:t>
      </w:r>
    </w:p>
    <w:p w:rsidR="007F1126" w:rsidRDefault="007F1126" w:rsidP="00631DC6">
      <w:r>
        <w:t>OH MAY 7 TO DEC</w:t>
      </w:r>
    </w:p>
    <w:p w:rsidR="007F1126" w:rsidRDefault="007F1126" w:rsidP="00631DC6">
      <w:r>
        <w:t>CA JAN</w:t>
      </w:r>
    </w:p>
    <w:sectPr w:rsidR="007F1126" w:rsidSect="00CF4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31DC6"/>
    <w:rsid w:val="00032397"/>
    <w:rsid w:val="004979C7"/>
    <w:rsid w:val="00631DC6"/>
    <w:rsid w:val="007F1126"/>
    <w:rsid w:val="00CF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</Words>
  <Characters>1227</Characters>
  <Application>Microsoft Office Word</Application>
  <DocSecurity>0</DocSecurity>
  <Lines>10</Lines>
  <Paragraphs>2</Paragraphs>
  <ScaleCrop>false</ScaleCrop>
  <Company>Grizli777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2022-04-15T18:35:00Z</dcterms:created>
  <dcterms:modified xsi:type="dcterms:W3CDTF">2022-04-15T19:51:00Z</dcterms:modified>
</cp:coreProperties>
</file>