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E02" w:rsidRDefault="00A06E02" w:rsidP="00A06E02">
      <w:proofErr w:type="spellStart"/>
      <w:r>
        <w:t>Kishan</w:t>
      </w:r>
      <w:proofErr w:type="spellEnd"/>
      <w:r>
        <w:t xml:space="preserve"> address -</w:t>
      </w:r>
    </w:p>
    <w:p w:rsidR="00A06E02" w:rsidRDefault="00A06E02" w:rsidP="00A06E02"/>
    <w:p w:rsidR="00A520D7" w:rsidRDefault="00A06E02" w:rsidP="00A06E02">
      <w:r>
        <w:t xml:space="preserve">P No 150, F 103, Lakshmi </w:t>
      </w:r>
      <w:proofErr w:type="spellStart"/>
      <w:r>
        <w:t>Vinayaka</w:t>
      </w:r>
      <w:proofErr w:type="spellEnd"/>
      <w:r>
        <w:t xml:space="preserve"> Residency, </w:t>
      </w:r>
      <w:proofErr w:type="spellStart"/>
      <w:r>
        <w:t>Mothinagar</w:t>
      </w:r>
      <w:proofErr w:type="spellEnd"/>
      <w:r>
        <w:t xml:space="preserve">, Hyderabad, </w:t>
      </w:r>
      <w:proofErr w:type="spellStart"/>
      <w:r>
        <w:t>Telangana</w:t>
      </w:r>
      <w:proofErr w:type="spellEnd"/>
      <w:r>
        <w:t>, India, pin</w:t>
      </w:r>
      <w:proofErr w:type="gramStart"/>
      <w:r>
        <w:t>:500018</w:t>
      </w:r>
      <w:proofErr w:type="gramEnd"/>
    </w:p>
    <w:p w:rsidR="00A06E02" w:rsidRDefault="00A06E02" w:rsidP="00A06E02"/>
    <w:p w:rsidR="00A06E02" w:rsidRDefault="00A06E02" w:rsidP="00A06E02"/>
    <w:p w:rsidR="00A06E02" w:rsidRDefault="00A06E02" w:rsidP="00A06E02">
      <w:proofErr w:type="spellStart"/>
      <w:r>
        <w:t>Kishan</w:t>
      </w:r>
      <w:proofErr w:type="spellEnd"/>
      <w:r>
        <w:t xml:space="preserve"> </w:t>
      </w:r>
      <w:proofErr w:type="spellStart"/>
      <w:r>
        <w:t>BankAccount</w:t>
      </w:r>
      <w:proofErr w:type="spellEnd"/>
      <w:r>
        <w:t xml:space="preserve"> -</w:t>
      </w:r>
    </w:p>
    <w:p w:rsidR="00A06E02" w:rsidRDefault="00A06E02" w:rsidP="00A06E02">
      <w:r>
        <w:t>Account number - 385019908106</w:t>
      </w:r>
    </w:p>
    <w:p w:rsidR="00A06E02" w:rsidRDefault="00A06E02" w:rsidP="00A06E02">
      <w:r>
        <w:t>Bank name - Bank of America</w:t>
      </w:r>
    </w:p>
    <w:p w:rsidR="00A06E02" w:rsidRDefault="00A06E02" w:rsidP="00A06E02">
      <w:r>
        <w:t>Routing number - 011900254</w:t>
      </w:r>
    </w:p>
    <w:p w:rsidR="00A06E02" w:rsidRDefault="00A06E02" w:rsidP="00A06E02">
      <w:r>
        <w:t>Checking or saving - checking</w:t>
      </w:r>
      <w:bookmarkStart w:id="0" w:name="_GoBack"/>
      <w:bookmarkEnd w:id="0"/>
    </w:p>
    <w:sectPr w:rsidR="00A06E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113"/>
    <w:rsid w:val="000B15A8"/>
    <w:rsid w:val="00803113"/>
    <w:rsid w:val="00A06E02"/>
    <w:rsid w:val="00A520D7"/>
    <w:rsid w:val="00B95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2022-04-16T19:52:00Z</dcterms:created>
  <dcterms:modified xsi:type="dcterms:W3CDTF">2022-04-16T19:53:00Z</dcterms:modified>
</cp:coreProperties>
</file>