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A7" w:rsidRDefault="00151204" w:rsidP="00DE2CA7">
      <w:r>
        <w:t>FIRST NAME: ARUNA PAVAN KARTHIK</w:t>
      </w:r>
    </w:p>
    <w:p w:rsidR="00DE2CA7" w:rsidRDefault="00151204" w:rsidP="00DE2CA7">
      <w:r>
        <w:t>LAST NAME: MUNIPALLE</w:t>
      </w:r>
    </w:p>
    <w:p w:rsidR="00DE2CA7" w:rsidRDefault="00151204" w:rsidP="00DE2CA7">
      <w:r>
        <w:t>ADDRESS: 2848 GARDEN CREEK CIRCLE</w:t>
      </w:r>
      <w:proofErr w:type="gramStart"/>
      <w:r>
        <w:t>,PLEASANTON,CA</w:t>
      </w:r>
      <w:proofErr w:type="gramEnd"/>
      <w:r>
        <w:t>-94588</w:t>
      </w:r>
    </w:p>
    <w:p w:rsidR="00DE2CA7" w:rsidRDefault="00151204" w:rsidP="00DE2CA7">
      <w:proofErr w:type="gramStart"/>
      <w:r>
        <w:t>VISA :</w:t>
      </w:r>
      <w:proofErr w:type="gramEnd"/>
      <w:r>
        <w:t xml:space="preserve"> F1-OPT</w:t>
      </w:r>
    </w:p>
    <w:p w:rsidR="00DE2CA7" w:rsidRDefault="00151204" w:rsidP="00DE2CA7">
      <w:r>
        <w:t>DOB: 21ST MARCH 1997</w:t>
      </w:r>
    </w:p>
    <w:p w:rsidR="00DE2CA7" w:rsidRDefault="00151204" w:rsidP="00DE2CA7">
      <w:r>
        <w:t>SSN: 761-28-8526</w:t>
      </w:r>
    </w:p>
    <w:p w:rsidR="000B7640" w:rsidRDefault="00151204" w:rsidP="00DE2CA7">
      <w:r>
        <w:t>EMAIL:</w:t>
      </w:r>
      <w:r w:rsidRPr="000B7640">
        <w:t xml:space="preserve"> KARTHIK.MUNIPALLE21@GMAIL.COM</w:t>
      </w:r>
    </w:p>
    <w:p w:rsidR="00DE2CA7" w:rsidRDefault="00151204" w:rsidP="00DE2CA7">
      <w:r>
        <w:t>NUMBER: 510-695-0861</w:t>
      </w:r>
    </w:p>
    <w:p w:rsidR="00DE2CA7" w:rsidRDefault="00151204" w:rsidP="00DE2CA7">
      <w:r>
        <w:t>MARITAL STATUS: SINGLE</w:t>
      </w:r>
    </w:p>
    <w:p w:rsidR="00DE2CA7" w:rsidRDefault="00151204" w:rsidP="00DE2CA7">
      <w:r>
        <w:t>INDIA ADDRESS: 10-347/2/B, STREET NO.13, VASANTAPURI CLNY, MALKAJGIRI</w:t>
      </w:r>
      <w:proofErr w:type="gramStart"/>
      <w:r>
        <w:t>,HYDERABAD</w:t>
      </w:r>
      <w:proofErr w:type="gramEnd"/>
      <w:r>
        <w:t>-500047</w:t>
      </w:r>
    </w:p>
    <w:p w:rsidR="00DE2CA7" w:rsidRDefault="00151204" w:rsidP="00DE2CA7">
      <w:proofErr w:type="gramStart"/>
      <w:r>
        <w:t>DID NOT RECEIVE STIMULUS CHECK.</w:t>
      </w:r>
      <w:proofErr w:type="gramEnd"/>
    </w:p>
    <w:p w:rsidR="00DE2CA7" w:rsidRDefault="00151204" w:rsidP="00DE2CA7">
      <w:r>
        <w:t>CALIFORNIA</w:t>
      </w:r>
    </w:p>
    <w:p w:rsidR="00DE2CA7" w:rsidRDefault="00151204" w:rsidP="00DE2CA7">
      <w:r>
        <w:t>OCCUPATION: DATA ENGINEER</w:t>
      </w:r>
    </w:p>
    <w:p w:rsidR="00DE2CA7" w:rsidRDefault="00151204" w:rsidP="00DE2CA7">
      <w:r>
        <w:t>SAN FRANCISCO CA</w:t>
      </w:r>
    </w:p>
    <w:p w:rsidR="009700F4" w:rsidRDefault="009700F4"/>
    <w:sectPr w:rsidR="009700F4" w:rsidSect="009700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DE2CA7"/>
    <w:rsid w:val="000B7640"/>
    <w:rsid w:val="00151204"/>
    <w:rsid w:val="00445ABB"/>
    <w:rsid w:val="00772F3B"/>
    <w:rsid w:val="009700F4"/>
    <w:rsid w:val="00DE2CA7"/>
    <w:rsid w:val="00E75FE9"/>
    <w:rsid w:val="00EA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2022-04-15T22:56:00Z</dcterms:created>
  <dcterms:modified xsi:type="dcterms:W3CDTF">2022-04-16T17:18:00Z</dcterms:modified>
</cp:coreProperties>
</file>