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D8" w:rsidRDefault="008C3D26" w:rsidP="006510D8">
      <w:r>
        <w:t>FIRST NAME - ANUSHA</w:t>
      </w:r>
    </w:p>
    <w:p w:rsidR="006510D8" w:rsidRDefault="008C3D26" w:rsidP="006510D8">
      <w:r>
        <w:t>LAST NAME - GANJI</w:t>
      </w:r>
    </w:p>
    <w:p w:rsidR="006510D8" w:rsidRDefault="008C3D26" w:rsidP="006510D8">
      <w:r>
        <w:t>CURRENT ADDRESS: 2015 HIGHCOURT LANE #103 HARNDON VA 20170</w:t>
      </w:r>
    </w:p>
    <w:p w:rsidR="006510D8" w:rsidRDefault="008C3D26" w:rsidP="006510D8">
      <w:r>
        <w:t>VISA: H1B</w:t>
      </w:r>
    </w:p>
    <w:p w:rsidR="006510D8" w:rsidRDefault="008C3D26" w:rsidP="006510D8">
      <w:proofErr w:type="gramStart"/>
      <w:r>
        <w:t>DOB :</w:t>
      </w:r>
      <w:proofErr w:type="gramEnd"/>
      <w:r>
        <w:t xml:space="preserve"> 12/12/1993</w:t>
      </w:r>
    </w:p>
    <w:p w:rsidR="006510D8" w:rsidRDefault="00EA694F" w:rsidP="006510D8">
      <w:r>
        <w:t xml:space="preserve">SSN/ITIN: </w:t>
      </w:r>
      <w:r w:rsidRPr="00EA694F">
        <w:t>071538415</w:t>
      </w:r>
    </w:p>
    <w:p w:rsidR="006510D8" w:rsidRDefault="008C3D26" w:rsidP="006510D8">
      <w:r>
        <w:t>OCCUPATION</w:t>
      </w:r>
      <w:proofErr w:type="gramStart"/>
      <w:r>
        <w:t>:SOFTWARE</w:t>
      </w:r>
      <w:proofErr w:type="gramEnd"/>
      <w:r>
        <w:t xml:space="preserve"> ENGINER </w:t>
      </w:r>
    </w:p>
    <w:p w:rsidR="006510D8" w:rsidRDefault="008C3D26" w:rsidP="006510D8">
      <w:r>
        <w:t xml:space="preserve">EMAIL: ANUSHAGANJI1212@GMAIL.COM </w:t>
      </w:r>
    </w:p>
    <w:p w:rsidR="006510D8" w:rsidRDefault="008C3D26" w:rsidP="006510D8">
      <w:r>
        <w:t xml:space="preserve">MARITAL STATUS: SINGLE </w:t>
      </w:r>
    </w:p>
    <w:p w:rsidR="006510D8" w:rsidRDefault="008C3D26" w:rsidP="006510D8">
      <w:r>
        <w:t xml:space="preserve">INDIAN </w:t>
      </w:r>
      <w:proofErr w:type="gramStart"/>
      <w:r>
        <w:t>ADDRESS :</w:t>
      </w:r>
      <w:proofErr w:type="gramEnd"/>
    </w:p>
    <w:p w:rsidR="006510D8" w:rsidRDefault="008C3D26" w:rsidP="006510D8">
      <w:r>
        <w:t xml:space="preserve">STIMULUS CHECK DETAILS ON 2020 AND 2021: RECEIVED </w:t>
      </w:r>
    </w:p>
    <w:p w:rsidR="006510D8" w:rsidRDefault="008C3D26" w:rsidP="006510D8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VIRGINIA</w:t>
      </w:r>
    </w:p>
    <w:p w:rsidR="006510D8" w:rsidRDefault="008C3D26" w:rsidP="006510D8">
      <w:r>
        <w:t xml:space="preserve">ANY OTHER </w:t>
      </w:r>
      <w:proofErr w:type="gramStart"/>
      <w:r>
        <w:t>DOCUMENTS :</w:t>
      </w:r>
      <w:proofErr w:type="gramEnd"/>
    </w:p>
    <w:p w:rsidR="0090129C" w:rsidRDefault="008C3D26" w:rsidP="006510D8">
      <w:r>
        <w:t xml:space="preserve">   SINGLE</w:t>
      </w:r>
    </w:p>
    <w:sectPr w:rsidR="0090129C" w:rsidSect="00901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6510D8"/>
    <w:rsid w:val="00166762"/>
    <w:rsid w:val="006510D8"/>
    <w:rsid w:val="00770870"/>
    <w:rsid w:val="008C3D26"/>
    <w:rsid w:val="0090129C"/>
    <w:rsid w:val="00EA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2022-04-10T00:10:00Z</dcterms:created>
  <dcterms:modified xsi:type="dcterms:W3CDTF">2022-04-15T23:12:00Z</dcterms:modified>
</cp:coreProperties>
</file>