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AB" w:rsidRDefault="002B5C42" w:rsidP="00747DAB">
      <w:r>
        <w:t>BANK NAME: BANK OF AMERICA </w:t>
      </w:r>
    </w:p>
    <w:p w:rsidR="00747DAB" w:rsidRDefault="002B5C42" w:rsidP="00747DAB">
      <w:r>
        <w:t>ROUTING NUMBER: 011000138</w:t>
      </w:r>
    </w:p>
    <w:p w:rsidR="00747DAB" w:rsidRDefault="002B5C42" w:rsidP="00747DAB">
      <w:r>
        <w:t>ACCOUNT NUMBER: 466007444740</w:t>
      </w:r>
    </w:p>
    <w:p w:rsidR="00747DAB" w:rsidRDefault="002B5C42" w:rsidP="00747DAB">
      <w:r>
        <w:t>CHECKING ACCOUNT </w:t>
      </w:r>
    </w:p>
    <w:p w:rsidR="00747DAB" w:rsidRDefault="002B5C42" w:rsidP="00747DAB">
      <w:r>
        <w:t>ACCOUNT HOLDER NAME: AARTHIKA REDDY KARUMUDI</w:t>
      </w:r>
    </w:p>
    <w:p w:rsidR="00747DAB" w:rsidRDefault="00747DAB" w:rsidP="00747DAB"/>
    <w:p w:rsidR="00747DAB" w:rsidRDefault="002B5C42" w:rsidP="00747DAB">
      <w:r>
        <w:t>DRIVING LICENSE NUMBER: K07080010060962</w:t>
      </w:r>
    </w:p>
    <w:p w:rsidR="00747DAB" w:rsidRDefault="002B5C42" w:rsidP="00747DAB">
      <w:r>
        <w:t>ISSUE STATE: NEW JERSEY</w:t>
      </w:r>
    </w:p>
    <w:p w:rsidR="00747DAB" w:rsidRDefault="002B5C42" w:rsidP="00747DAB">
      <w:r>
        <w:t>ISSUED DATE: 02-28-2022</w:t>
      </w:r>
    </w:p>
    <w:p w:rsidR="00747DAB" w:rsidRDefault="002B5C42" w:rsidP="00747DAB">
      <w:r>
        <w:t>EXPIRATION DATE: 10-07-2026</w:t>
      </w:r>
    </w:p>
    <w:p w:rsidR="00747DAB" w:rsidRDefault="002B5C42" w:rsidP="00747DAB">
      <w:r>
        <w:t>TYPE OF ID: DRIVING LICENSE</w:t>
      </w:r>
    </w:p>
    <w:p w:rsidR="00747DAB" w:rsidRDefault="00747DAB" w:rsidP="00747DAB"/>
    <w:p w:rsidR="008B6A1B" w:rsidRDefault="008B6A1B"/>
    <w:sectPr w:rsidR="008B6A1B" w:rsidSect="008B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747DAB"/>
    <w:rsid w:val="002B5C42"/>
    <w:rsid w:val="00747DAB"/>
    <w:rsid w:val="008B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2022-04-15T17:34:00Z</dcterms:created>
  <dcterms:modified xsi:type="dcterms:W3CDTF">2022-04-16T13:19:00Z</dcterms:modified>
</cp:coreProperties>
</file>