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36C32" w:rsidTr="00D36C3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C32" w:rsidRDefault="00DA4F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C32" w:rsidRDefault="00DA4F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SUMMIT CREDIT UNION</w:t>
            </w:r>
          </w:p>
        </w:tc>
      </w:tr>
      <w:tr w:rsidR="00D36C32" w:rsidTr="00D36C3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C32" w:rsidRDefault="00DA4F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C32" w:rsidRDefault="00DA4F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" w:hAnsi="Helvetica" w:cs="Helvetica"/>
                <w:color w:val="151515"/>
                <w:sz w:val="17"/>
                <w:szCs w:val="17"/>
              </w:rPr>
              <w:t>275979034</w:t>
            </w:r>
          </w:p>
        </w:tc>
      </w:tr>
      <w:tr w:rsidR="00D36C32" w:rsidTr="00D36C3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C32" w:rsidRDefault="00DA4F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C32" w:rsidRDefault="00DA4F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0135783411</w:t>
            </w:r>
          </w:p>
        </w:tc>
      </w:tr>
      <w:tr w:rsidR="00D36C32" w:rsidTr="00D36C3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C32" w:rsidRDefault="00DA4F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C32" w:rsidRDefault="00DA4F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D36C32" w:rsidTr="00D36C3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C32" w:rsidRDefault="00DA4F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C32" w:rsidRDefault="00DA4FD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SARAH SPRINGER</w:t>
            </w:r>
          </w:p>
        </w:tc>
      </w:tr>
    </w:tbl>
    <w:p w:rsidR="00D36C32" w:rsidRDefault="00D36C32" w:rsidP="00D36C32"/>
    <w:p w:rsidR="00D36C32" w:rsidRDefault="00DA4FDA" w:rsidP="00D36C32">
      <w:r>
        <w:t>ON WED, APR 13, 2022 AT 1:20 PM RASHMITHA - GTAX &lt;</w:t>
      </w:r>
      <w:hyperlink r:id="rId4" w:tgtFrame="_blank" w:history="1">
        <w:r>
          <w:rPr>
            <w:rStyle w:val="Hyperlink"/>
          </w:rPr>
          <w:t>RASHMITHA@GTAXFILE.COM</w:t>
        </w:r>
      </w:hyperlink>
      <w:r>
        <w:t>&gt; WROTE:</w:t>
      </w:r>
    </w:p>
    <w:p w:rsidR="00D36C32" w:rsidRDefault="00DA4FDA" w:rsidP="00D36C32">
      <w:pPr>
        <w:spacing w:before="100" w:beforeAutospacing="1" w:after="100" w:afterAutospacing="1"/>
      </w:pPr>
      <w:r>
        <w:t> </w:t>
      </w:r>
    </w:p>
    <w:p w:rsidR="00F7387B" w:rsidRDefault="00F7387B"/>
    <w:p w:rsidR="00DA4FDA" w:rsidRDefault="00DA4FDA"/>
    <w:sectPr w:rsidR="00DA4FDA" w:rsidSect="00F738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20"/>
  <w:characterSpacingControl w:val="doNotCompress"/>
  <w:compat>
    <w:useFELayout/>
  </w:compat>
  <w:rsids>
    <w:rsidRoot w:val="00D36C32"/>
    <w:rsid w:val="00D36C32"/>
    <w:rsid w:val="00DA4FDA"/>
    <w:rsid w:val="00F73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8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6C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shmitha@gtax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2022-04-14T01:05:00Z</dcterms:created>
  <dcterms:modified xsi:type="dcterms:W3CDTF">2022-04-14T18:52:00Z</dcterms:modified>
</cp:coreProperties>
</file>