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FD" w:rsidRDefault="00DC3DE2" w:rsidP="00B124FD">
      <w:r>
        <w:t>FIRST NAME: SUJANA SRI VENKAT</w:t>
      </w:r>
    </w:p>
    <w:p w:rsidR="00B124FD" w:rsidRDefault="00DC3DE2" w:rsidP="00B124FD">
      <w:r>
        <w:t>LAST NAME: UPPALAPATI</w:t>
      </w:r>
    </w:p>
    <w:p w:rsidR="00B124FD" w:rsidRDefault="00DC3DE2" w:rsidP="00B124FD">
      <w:r>
        <w:t>CURRENT ADDRESS: 1001 OCALA ROAD APT #136, TALLAHASSEE, FLORIDA, 32304</w:t>
      </w:r>
    </w:p>
    <w:p w:rsidR="00B124FD" w:rsidRDefault="00DC3DE2" w:rsidP="00B124FD">
      <w:r>
        <w:t>VISA: H1-B (FROM JULY 9TH 2021); WAS ON F1-STUDENT FROM AUGUST 2016 TO JULY 8TH 2021</w:t>
      </w:r>
    </w:p>
    <w:p w:rsidR="00B124FD" w:rsidRDefault="00DC3DE2" w:rsidP="00B124FD">
      <w:r>
        <w:t>DOB: JULY 8TH 1995</w:t>
      </w:r>
    </w:p>
    <w:p w:rsidR="00B124FD" w:rsidRDefault="00DC3DE2" w:rsidP="00B124FD">
      <w:r>
        <w:t>SSN: 336-15-6395</w:t>
      </w:r>
    </w:p>
    <w:p w:rsidR="00B124FD" w:rsidRDefault="00DC3DE2" w:rsidP="00B124FD">
      <w:r>
        <w:t>PHONE NUMBER: 352-277-9607</w:t>
      </w:r>
    </w:p>
    <w:p w:rsidR="00B124FD" w:rsidRDefault="00DC3DE2" w:rsidP="00B124FD">
      <w:r>
        <w:t xml:space="preserve">EMAIL ADDRESS: </w:t>
      </w:r>
      <w:hyperlink r:id="rId4" w:history="1">
        <w:r>
          <w:rPr>
            <w:rStyle w:val="Hyperlink"/>
          </w:rPr>
          <w:t>SUJANASRI95@GMAIL.COM</w:t>
        </w:r>
      </w:hyperlink>
    </w:p>
    <w:p w:rsidR="00B124FD" w:rsidRDefault="00DC3DE2" w:rsidP="00B124FD">
      <w:r>
        <w:t>MARITAL STATUS: SINGLE</w:t>
      </w:r>
    </w:p>
    <w:p w:rsidR="00B124FD" w:rsidRDefault="00DC3DE2" w:rsidP="00B124FD">
      <w:r>
        <w:t>INDIAN ADDRESS: 163/C, LIGH, .K.GUDA, S.R.NAGAR, HYDERABAD, TELANGANA, INDIA, 500038</w:t>
      </w:r>
    </w:p>
    <w:p w:rsidR="00B124FD" w:rsidRDefault="00DC3DE2" w:rsidP="00B124FD">
      <w:r>
        <w:t>STIMULUS CHECK DETAILS FOR 2020 AND 2021: NOT RECEIVED</w:t>
      </w:r>
    </w:p>
    <w:p w:rsidR="00B124FD" w:rsidRDefault="00DC3DE2" w:rsidP="00B124FD">
      <w:r>
        <w:t>STATE LIVED FOR 2021: FLORIDA</w:t>
      </w:r>
    </w:p>
    <w:p w:rsidR="00B124FD" w:rsidRDefault="00DC3DE2" w:rsidP="00B124FD">
      <w:r>
        <w:t>OCCUPATION: RESEARCH ENGINEER (ELECTRICAL AND COMPUTER ENGINEERING)</w:t>
      </w:r>
    </w:p>
    <w:p w:rsidR="00B124FD" w:rsidRDefault="00DC3DE2" w:rsidP="00B124FD">
      <w:r>
        <w:t>FIRST PORT OF ENTRY</w:t>
      </w:r>
      <w:proofErr w:type="gramStart"/>
      <w:r>
        <w:t>:08</w:t>
      </w:r>
      <w:proofErr w:type="gramEnd"/>
      <w:r>
        <w:t>/08/2016</w:t>
      </w:r>
      <w:r>
        <w:br/>
      </w:r>
    </w:p>
    <w:p w:rsidR="003C3428" w:rsidRDefault="003C3428"/>
    <w:sectPr w:rsidR="003C3428" w:rsidSect="003C34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B124FD"/>
    <w:rsid w:val="003A663D"/>
    <w:rsid w:val="003C3428"/>
    <w:rsid w:val="00B124FD"/>
    <w:rsid w:val="00DC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24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janasri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2022-03-25T16:54:00Z</dcterms:created>
  <dcterms:modified xsi:type="dcterms:W3CDTF">2022-03-26T12:15:00Z</dcterms:modified>
</cp:coreProperties>
</file>