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73" w:rsidRDefault="00552A18" w:rsidP="00786273">
      <w:r>
        <w:t>FIRST NAME - INDRAJA</w:t>
      </w:r>
    </w:p>
    <w:p w:rsidR="00786273" w:rsidRDefault="00552A18" w:rsidP="00786273">
      <w:r>
        <w:t>LAST NAME - ADARI</w:t>
      </w:r>
    </w:p>
    <w:p w:rsidR="00786273" w:rsidRDefault="00552A18" w:rsidP="00786273">
      <w:r>
        <w:t>CURRENT ADDRESS: 2450 CAMELLIA LANE, APT 1557, ATLANTA, GA - 30324</w:t>
      </w:r>
    </w:p>
    <w:p w:rsidR="00786273" w:rsidRDefault="00552A18" w:rsidP="00786273">
      <w:r>
        <w:t>VISA: F1</w:t>
      </w:r>
    </w:p>
    <w:p w:rsidR="00786273" w:rsidRDefault="00552A18" w:rsidP="00786273">
      <w:proofErr w:type="gramStart"/>
      <w:r>
        <w:t>DOB :</w:t>
      </w:r>
      <w:proofErr w:type="gramEnd"/>
      <w:r>
        <w:t xml:space="preserve"> 06/27/1992</w:t>
      </w:r>
    </w:p>
    <w:p w:rsidR="00786273" w:rsidRDefault="00552A18" w:rsidP="00786273">
      <w:r>
        <w:t>SSN/ITIN:  806-27-5342</w:t>
      </w:r>
    </w:p>
    <w:p w:rsidR="00786273" w:rsidRDefault="00552A18" w:rsidP="00786273">
      <w:r>
        <w:t>OCCUPATION: STUDENT</w:t>
      </w:r>
    </w:p>
    <w:p w:rsidR="00786273" w:rsidRDefault="00552A18" w:rsidP="00786273">
      <w:r>
        <w:t>FIRST PORT OF US ENTRY: DALLAS</w:t>
      </w:r>
    </w:p>
    <w:p w:rsidR="00786273" w:rsidRDefault="00552A18" w:rsidP="00786273">
      <w:r>
        <w:t>CONTACT: 404-952-4793</w:t>
      </w:r>
    </w:p>
    <w:p w:rsidR="00786273" w:rsidRDefault="00552A18" w:rsidP="00786273">
      <w:r>
        <w:t xml:space="preserve">EMAIL:  </w:t>
      </w:r>
      <w:hyperlink r:id="rId4" w:history="1">
        <w:r>
          <w:rPr>
            <w:rStyle w:val="Hyperlink"/>
          </w:rPr>
          <w:t>ADARIINDRAJA2@GMAIL.COM</w:t>
        </w:r>
      </w:hyperlink>
    </w:p>
    <w:p w:rsidR="00786273" w:rsidRDefault="00552A18" w:rsidP="00786273">
      <w:r>
        <w:t xml:space="preserve">MARITAL STATUS:  SINGLE </w:t>
      </w:r>
    </w:p>
    <w:p w:rsidR="00786273" w:rsidRDefault="00552A18" w:rsidP="00786273">
      <w:r>
        <w:t xml:space="preserve">INDIAN </w:t>
      </w:r>
      <w:proofErr w:type="gramStart"/>
      <w:r>
        <w:t>ADDRESS :</w:t>
      </w:r>
      <w:proofErr w:type="gramEnd"/>
      <w:r>
        <w:t xml:space="preserve"> DNO. 49-8-16/4, SRINIVAS PALACE, LALITHANAGAR, VIZAG - 530016</w:t>
      </w:r>
    </w:p>
    <w:p w:rsidR="00786273" w:rsidRDefault="00552A18" w:rsidP="00786273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786273" w:rsidRDefault="00552A18" w:rsidP="00786273">
      <w:r>
        <w:t>ON JAN 1ST TO 31ST DEC 2021 WHICH STATE DID U STAYED: GEORGIA</w:t>
      </w:r>
    </w:p>
    <w:p w:rsidR="00786273" w:rsidRDefault="00552A18" w:rsidP="00786273">
      <w:r>
        <w:t xml:space="preserve">ANY OTHER </w:t>
      </w:r>
      <w:proofErr w:type="gramStart"/>
      <w:r>
        <w:t>DOCUMENTS :</w:t>
      </w:r>
      <w:proofErr w:type="gramEnd"/>
    </w:p>
    <w:p w:rsidR="00B94DBA" w:rsidRDefault="00B94DBA"/>
    <w:sectPr w:rsidR="00B94DBA" w:rsidSect="00B94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786273"/>
    <w:rsid w:val="00552A18"/>
    <w:rsid w:val="00786273"/>
    <w:rsid w:val="00B9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iindraj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2022-04-13T23:09:00Z</dcterms:created>
  <dcterms:modified xsi:type="dcterms:W3CDTF">2022-04-13T23:13:00Z</dcterms:modified>
</cp:coreProperties>
</file>