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E7D" w:rsidRDefault="006C12D7" w:rsidP="00E56E7D">
      <w:r>
        <w:t>FIRST NAME - PRANAVI</w:t>
      </w:r>
      <w:r>
        <w:br/>
        <w:t>LAST NAME - PENUGONDA</w:t>
      </w:r>
      <w:r>
        <w:br/>
        <w:t>CURRENT ADDRESS: 8852 BRODERICK STREET, MONTGOMERY 36117</w:t>
      </w:r>
      <w:r>
        <w:br/>
        <w:t>VISA: F1</w:t>
      </w:r>
      <w:r>
        <w:br/>
      </w:r>
      <w:proofErr w:type="gramStart"/>
      <w:r>
        <w:t>DOB :</w:t>
      </w:r>
      <w:proofErr w:type="gramEnd"/>
      <w:r>
        <w:t xml:space="preserve"> 01/18/1999</w:t>
      </w:r>
      <w:r>
        <w:br/>
        <w:t>SSN :695-46-4544</w:t>
      </w:r>
      <w:r>
        <w:br/>
        <w:t>NUMBER: 334-413-1510</w:t>
      </w:r>
      <w:r>
        <w:br/>
        <w:t xml:space="preserve">EMAIL: </w:t>
      </w:r>
      <w:hyperlink r:id="rId4" w:history="1">
        <w:r>
          <w:rPr>
            <w:rStyle w:val="Hyperlink"/>
          </w:rPr>
          <w:t>PENUGONDAPRANAVI99@GMAIL.COM</w:t>
        </w:r>
      </w:hyperlink>
      <w:r>
        <w:br/>
        <w:t>MARITAL STATUS: UNMARRIED</w:t>
      </w:r>
      <w:r>
        <w:br/>
        <w:t>IN 2021 :</w:t>
      </w:r>
      <w:r>
        <w:br/>
        <w:t>INDIAN ADDRESS : H.NO:4-3-92/5, NEW BAZAR, MAHABUBABAD - 506101</w:t>
      </w:r>
      <w:r>
        <w:br/>
        <w:t xml:space="preserve">STIMULUS CHECK DETAILS ON 2020 AND 2021: </w:t>
      </w:r>
      <w:r>
        <w:br/>
        <w:t>ON JAN 1ST TO 31ST DEC 2021 WHICH STATE DID U STAYED : </w:t>
      </w:r>
    </w:p>
    <w:p w:rsidR="00E56E7D" w:rsidRDefault="006C12D7" w:rsidP="00E56E7D">
      <w:r>
        <w:t xml:space="preserve">(23 AUG - 4 SEP) </w:t>
      </w:r>
      <w:proofErr w:type="gramStart"/>
      <w:r>
        <w:t>IN MISSOURI AND FROM (4SEP TO PRESENT) IN ALABAMA.</w:t>
      </w:r>
      <w:proofErr w:type="gramEnd"/>
      <w:r>
        <w:br/>
        <w:t xml:space="preserve">ANY </w:t>
      </w:r>
      <w:proofErr w:type="gramStart"/>
      <w:r>
        <w:t>OTHER DOCUMENTS :</w:t>
      </w:r>
      <w:proofErr w:type="gramEnd"/>
      <w:r>
        <w:br/>
        <w:t>OCCUPATION : STUDENT</w:t>
      </w:r>
      <w:r>
        <w:br/>
        <w:t>FIRST PORT OF ENTRY : 08/22/2021</w:t>
      </w:r>
    </w:p>
    <w:p w:rsidR="00E56E7D" w:rsidRDefault="00E56E7D" w:rsidP="00E56E7D"/>
    <w:p w:rsidR="00E56E7D" w:rsidRDefault="006C12D7" w:rsidP="00E56E7D">
      <w:proofErr w:type="gramStart"/>
      <w:r>
        <w:t>IAM ALSO ATTACHING MY W2 HERE.</w:t>
      </w:r>
      <w:proofErr w:type="gramEnd"/>
    </w:p>
    <w:p w:rsidR="00E56E7D" w:rsidRDefault="006C12D7" w:rsidP="00E56E7D">
      <w:r>
        <w:t>LET ME KNOW IF YOU NEED ANY OTHER DETAILS OR OTHER DOCUMENTS.</w:t>
      </w:r>
    </w:p>
    <w:p w:rsidR="00E56E7D" w:rsidRDefault="006C12D7" w:rsidP="00E56E7D">
      <w:r>
        <w:t>I WOULD BE GLAD IF YOU COULD GIVE ME AN ESTIMATION.</w:t>
      </w:r>
    </w:p>
    <w:p w:rsidR="00E56E7D" w:rsidRDefault="00E56E7D" w:rsidP="00E56E7D"/>
    <w:p w:rsidR="00FC4DD0" w:rsidRDefault="00FC4DD0"/>
    <w:sectPr w:rsidR="00FC4DD0" w:rsidSect="00FC4DD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proofState w:spelling="clean" w:grammar="clean"/>
  <w:defaultTabStop w:val="720"/>
  <w:characterSpacingControl w:val="doNotCompress"/>
  <w:compat>
    <w:useFELayout/>
  </w:compat>
  <w:rsids>
    <w:rsidRoot w:val="00E56E7D"/>
    <w:rsid w:val="006C12D7"/>
    <w:rsid w:val="00E56E7D"/>
    <w:rsid w:val="00FC4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D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56E7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2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enugondapranavi99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2022-03-28T17:02:00Z</dcterms:created>
  <dcterms:modified xsi:type="dcterms:W3CDTF">2022-04-01T18:44:00Z</dcterms:modified>
</cp:coreProperties>
</file>