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44667" w:rsidTr="00D4466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67" w:rsidRDefault="00D4466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67" w:rsidRDefault="00D4466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</w:rPr>
              <w:t>Wells Fargo</w:t>
            </w:r>
          </w:p>
        </w:tc>
      </w:tr>
      <w:tr w:rsidR="00D44667" w:rsidTr="00D446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67" w:rsidRDefault="00D4466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67" w:rsidRDefault="00D4466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</w:rPr>
              <w:t> 102000076</w:t>
            </w:r>
          </w:p>
        </w:tc>
      </w:tr>
      <w:tr w:rsidR="00D44667" w:rsidTr="00D446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67" w:rsidRDefault="00D4466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67" w:rsidRDefault="00D4466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</w:rPr>
              <w:t>1156243188</w:t>
            </w:r>
          </w:p>
        </w:tc>
      </w:tr>
      <w:tr w:rsidR="00D44667" w:rsidTr="00D446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67" w:rsidRDefault="00D4466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67" w:rsidRDefault="00D4466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D44667" w:rsidTr="00D446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67" w:rsidRDefault="00D4466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67" w:rsidRDefault="00D4466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proofErr w:type="spellStart"/>
            <w:r>
              <w:rPr>
                <w:b/>
                <w:bCs/>
              </w:rPr>
              <w:t>Vyshnavi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Sankenani</w:t>
            </w:r>
            <w:proofErr w:type="spellEnd"/>
          </w:p>
        </w:tc>
      </w:tr>
    </w:tbl>
    <w:p w:rsidR="000C1002" w:rsidRDefault="000C1002" w:rsidP="000C1002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0C1002" w:rsidRDefault="000C1002" w:rsidP="000C1002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0C1002" w:rsidRDefault="000C1002" w:rsidP="000C1002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0C1002" w:rsidRDefault="000C1002" w:rsidP="000C1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0C1002" w:rsidRDefault="000C1002" w:rsidP="000C1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0C1002" w:rsidRDefault="000C1002" w:rsidP="000C1002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0C1002" w:rsidTr="000C100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02" w:rsidRDefault="000C100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02" w:rsidRDefault="000C100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02" w:rsidRDefault="000C100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0C1002" w:rsidTr="000C10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02" w:rsidRDefault="000C100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02" w:rsidRDefault="000C100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Pr="000C1002">
              <w:rPr>
                <w:rFonts w:ascii="Bookman Old Style" w:hAnsi="Bookman Old Style"/>
                <w:noProof/>
                <w:color w:val="002060"/>
              </w:rPr>
              <w:t># r4154158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02" w:rsidRDefault="000C100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C1002" w:rsidTr="000C10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02" w:rsidRDefault="000C100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02" w:rsidRDefault="000C100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02" w:rsidRDefault="000C100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C1002" w:rsidTr="000C10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02" w:rsidRDefault="000C100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02" w:rsidRDefault="000C100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Pr="000C1002">
              <w:rPr>
                <w:rFonts w:ascii="Bookman Old Style" w:hAnsi="Bookman Old Style"/>
                <w:noProof/>
                <w:color w:val="002060"/>
              </w:rPr>
              <w:t>13/11/2017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02" w:rsidRDefault="000C100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C1002" w:rsidTr="000C10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02" w:rsidRDefault="000C100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02" w:rsidRDefault="000C100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Pr="000C1002">
              <w:rPr>
                <w:rFonts w:ascii="Bookman Old Style" w:hAnsi="Bookman Old Style"/>
                <w:noProof/>
                <w:color w:val="002060"/>
              </w:rPr>
              <w:t>12/11/2027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02" w:rsidRDefault="000C100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C1002" w:rsidTr="000C10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02" w:rsidRDefault="000C100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02" w:rsidRDefault="000C100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32965">
              <w:rPr>
                <w:rFonts w:ascii="Bookman Old Style" w:hAnsi="Bookman Old Style"/>
                <w:noProof/>
                <w:color w:val="002060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02" w:rsidRDefault="000C100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C1002" w:rsidTr="000C10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02" w:rsidRDefault="00332965">
            <w:r>
              <w:t>SSN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02" w:rsidRDefault="000C100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32965">
              <w:rPr>
                <w:rFonts w:ascii="Bookman Old Style" w:hAnsi="Bookman Old Style"/>
                <w:noProof/>
                <w:color w:val="002060"/>
              </w:rPr>
              <w:t>813897844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02" w:rsidRDefault="000C100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:rsidR="00436FBB" w:rsidRDefault="00436FBB"/>
    <w:sectPr w:rsidR="00436FBB" w:rsidSect="00436F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C1002"/>
    <w:rsid w:val="000C1002"/>
    <w:rsid w:val="00332965"/>
    <w:rsid w:val="00333E32"/>
    <w:rsid w:val="00436FBB"/>
    <w:rsid w:val="007B77C8"/>
    <w:rsid w:val="00D4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2022-03-23T20:27:00Z</dcterms:created>
  <dcterms:modified xsi:type="dcterms:W3CDTF">2022-03-25T13:27:00Z</dcterms:modified>
</cp:coreProperties>
</file>