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FIRST NAME - VENKATA SAI SRI VATSAV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LAST NAME - VAKULABHARANAM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CURRENT ADDRESS: P18, ST MARC CIR, SOUTH WINDSOR, CT - 06074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VISA: F-1 OPT (STEM)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DOB: MAY 8, 1996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SSN: 853-73-8342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NUMBER: +1 4085948998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EMAIL: VATSAVVAKULABHARANAM@GMAIL.COM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MARITAL STATUS: SINGLE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 xml:space="preserve">IN </w:t>
      </w:r>
      <w:proofErr w:type="gramStart"/>
      <w:r w:rsidRPr="00D56677">
        <w:rPr>
          <w:sz w:val="28"/>
          <w:szCs w:val="28"/>
        </w:rPr>
        <w:t>2021 :</w:t>
      </w:r>
      <w:proofErr w:type="gramEnd"/>
      <w:r w:rsidRPr="00D56677">
        <w:rPr>
          <w:sz w:val="28"/>
          <w:szCs w:val="28"/>
        </w:rPr>
        <w:t xml:space="preserve"> 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INDIAN ADDRESS: B1303, RAJAPUSHPA REGALIA, KOKAPETA, HYDERABAD, TG.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STIMULUS CHECK DETAILS ON 2020 AND 2021: N/A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>ON JAN 1ST TO 31ST DEC 2021 WHICH STATE DID U STAY: NEW JERSEY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 xml:space="preserve">ANY OTHER </w:t>
      </w:r>
      <w:proofErr w:type="gramStart"/>
      <w:r w:rsidRPr="00D56677">
        <w:rPr>
          <w:sz w:val="28"/>
          <w:szCs w:val="28"/>
        </w:rPr>
        <w:t>DOCUMENTS :</w:t>
      </w:r>
      <w:proofErr w:type="gramEnd"/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 xml:space="preserve">OCCUPATION: SOFTWARE ENGINEER. </w:t>
      </w:r>
    </w:p>
    <w:p w:rsidR="00757F18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 xml:space="preserve">FIRST PORT OF ENTRY: BOSTON, MA 2018 </w:t>
      </w:r>
    </w:p>
    <w:p w:rsidR="006854DA" w:rsidRPr="00D56677" w:rsidRDefault="00666A10" w:rsidP="006854DA">
      <w:pPr>
        <w:rPr>
          <w:sz w:val="28"/>
          <w:szCs w:val="28"/>
        </w:rPr>
      </w:pPr>
      <w:r w:rsidRPr="00D56677">
        <w:rPr>
          <w:sz w:val="28"/>
          <w:szCs w:val="28"/>
        </w:rPr>
        <w:t xml:space="preserve">LAST YAER </w:t>
      </w:r>
      <w:proofErr w:type="gramStart"/>
      <w:r w:rsidRPr="00D56677">
        <w:rPr>
          <w:sz w:val="28"/>
          <w:szCs w:val="28"/>
        </w:rPr>
        <w:t>FILING :1040NR</w:t>
      </w:r>
      <w:proofErr w:type="gramEnd"/>
    </w:p>
    <w:sectPr w:rsidR="006854DA" w:rsidRPr="00D56677" w:rsidSect="00757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854DA"/>
    <w:rsid w:val="00666A10"/>
    <w:rsid w:val="006854DA"/>
    <w:rsid w:val="00757F18"/>
    <w:rsid w:val="007E4BBA"/>
    <w:rsid w:val="00983E6E"/>
    <w:rsid w:val="00D5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2022-03-20T20:10:00Z</dcterms:created>
  <dcterms:modified xsi:type="dcterms:W3CDTF">2022-03-25T13:49:00Z</dcterms:modified>
</cp:coreProperties>
</file>