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9E" w:rsidRDefault="00AC27F3" w:rsidP="00696E9E">
      <w:r>
        <w:t>FIRST NAME      : DEEPAK</w:t>
      </w:r>
      <w:r>
        <w:br/>
        <w:t>LAST  NAME      : SHANMUGHASUNDARAM</w:t>
      </w:r>
      <w:r>
        <w:br/>
        <w:t>CURRENT ADDRESS : 3729 S PACKARD AVE APT 3 SAINT FRANCIS WI 53235</w:t>
      </w:r>
      <w:r>
        <w:br/>
        <w:t>VISA            : H1B</w:t>
      </w:r>
      <w:r>
        <w:br/>
        <w:t>DOB             : 07-JULY-1987</w:t>
      </w:r>
      <w:r>
        <w:br/>
        <w:t>SSN             : 448-91-2579</w:t>
      </w:r>
      <w:r>
        <w:br/>
        <w:t>NUMBER          : 609 721 7432</w:t>
      </w:r>
      <w:r>
        <w:br/>
        <w:t xml:space="preserve">EMAIL           : </w:t>
      </w:r>
      <w:hyperlink r:id="rId4" w:history="1">
        <w:r>
          <w:rPr>
            <w:rStyle w:val="Hyperlink"/>
          </w:rPr>
          <w:t>SHANMUGAM.DEEPAK@GMAIL.COM</w:t>
        </w:r>
      </w:hyperlink>
      <w:r>
        <w:br/>
        <w:t>MARITAL STATUS  : MARRIED</w:t>
      </w:r>
      <w:r>
        <w:br/>
        <w:t>INDIAN ADDRESS  : 70/3 SHRI SHALEN NILAYAM, CHELLIKERE, KALYAN NAGAR, BANGALORE - 560043</w:t>
      </w:r>
      <w:r>
        <w:br/>
      </w:r>
      <w:r>
        <w:br/>
        <w:t xml:space="preserve">ON JAN 1ST-31ST : WISCONSIN </w:t>
      </w:r>
      <w:r>
        <w:br/>
        <w:t>OCCUPATION      : IT</w:t>
      </w:r>
      <w:r>
        <w:br/>
        <w:t>PORT OF ENTRY   : 14-OCT-2021</w:t>
      </w:r>
    </w:p>
    <w:p w:rsidR="00696E9E" w:rsidRDefault="00696E9E" w:rsidP="00696E9E"/>
    <w:p w:rsidR="00696E9E" w:rsidRDefault="00AC27F3" w:rsidP="00696E9E">
      <w:r>
        <w:t>RECENTLY I MOVED TO A NEW APARTMENT, SO I HAVE PROVIDED MY CURRENT ADDRESS.</w:t>
      </w:r>
    </w:p>
    <w:p w:rsidR="00696E9E" w:rsidRDefault="00696E9E" w:rsidP="00696E9E"/>
    <w:p w:rsidR="00696E9E" w:rsidRDefault="00AC27F3" w:rsidP="00696E9E">
      <w:r>
        <w:t>WITH THAT PLEASE FIND THE ATTACHED W2 FORM.</w:t>
      </w:r>
    </w:p>
    <w:p w:rsidR="00263EE5" w:rsidRDefault="00263EE5"/>
    <w:sectPr w:rsidR="00263EE5" w:rsidSect="00263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96E9E"/>
    <w:rsid w:val="00263EE5"/>
    <w:rsid w:val="00696E9E"/>
    <w:rsid w:val="00AC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6E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nmugam.deep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2022-03-16T20:49:00Z</dcterms:created>
  <dcterms:modified xsi:type="dcterms:W3CDTF">2022-03-17T16:41:00Z</dcterms:modified>
</cp:coreProperties>
</file>