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AF" w:rsidRDefault="00BC2D45" w:rsidP="00B707AF">
      <w:r>
        <w:t>FIRST NAME - JAYANTH SAI</w:t>
      </w:r>
    </w:p>
    <w:p w:rsidR="00B707AF" w:rsidRDefault="00BC2D45" w:rsidP="00B707AF">
      <w:r>
        <w:t>LAST NAME - GODISHALA</w:t>
      </w:r>
    </w:p>
    <w:p w:rsidR="00B707AF" w:rsidRDefault="00BC2D45" w:rsidP="00B707AF">
      <w:r>
        <w:t>CURRENT ADDRESS: 1900 KNIGHTSBRIDGE RD, APT 3321 FARMERS BRANCH, TX 75234</w:t>
      </w:r>
    </w:p>
    <w:p w:rsidR="00B707AF" w:rsidRDefault="00BC2D45" w:rsidP="00B707AF">
      <w:r>
        <w:t>VISA: OPT</w:t>
      </w:r>
    </w:p>
    <w:p w:rsidR="00B707AF" w:rsidRDefault="00BC2D45" w:rsidP="00B707AF">
      <w:r>
        <w:t xml:space="preserve">DOB : </w:t>
      </w:r>
      <w:r w:rsidR="00771449" w:rsidRPr="00771449">
        <w:t>06/25/1995</w:t>
      </w:r>
    </w:p>
    <w:p w:rsidR="00B707AF" w:rsidRDefault="00BC2D45" w:rsidP="00B707AF">
      <w:r>
        <w:t>SSN : 835-35-3374</w:t>
      </w:r>
    </w:p>
    <w:p w:rsidR="00B707AF" w:rsidRDefault="00BC2D45" w:rsidP="00B707AF">
      <w:r>
        <w:t xml:space="preserve">NUMBER: </w:t>
      </w:r>
      <w:r w:rsidRPr="00B707AF">
        <w:t>+1 (913) 687-8053</w:t>
      </w:r>
    </w:p>
    <w:p w:rsidR="00B707AF" w:rsidRDefault="00BC2D45" w:rsidP="00B707AF">
      <w:r>
        <w:t xml:space="preserve">EMAIL: </w:t>
      </w:r>
      <w:r w:rsidRPr="00B707AF">
        <w:t>GJAYANTH770@GMAIL.COM</w:t>
      </w:r>
    </w:p>
    <w:p w:rsidR="00B707AF" w:rsidRDefault="00BC2D45" w:rsidP="00B707AF">
      <w:r>
        <w:t>MARITAL STATUS: SINGLE</w:t>
      </w:r>
    </w:p>
    <w:p w:rsidR="00B707AF" w:rsidRDefault="00BC2D45" w:rsidP="00B707AF">
      <w:r>
        <w:t xml:space="preserve">STIMULUS CHECK DETAILS ON 2020 AND 2021: NO </w:t>
      </w:r>
    </w:p>
    <w:p w:rsidR="00B707AF" w:rsidRDefault="00BC2D45" w:rsidP="00B707AF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  <w:r w:rsidRPr="00B707AF">
        <w:t>NC FROM 2021 JAN TO AUGUST AND TX FROM SEPT TO DEC</w:t>
      </w:r>
    </w:p>
    <w:p w:rsidR="00B707AF" w:rsidRDefault="00BC2D45" w:rsidP="00B707AF">
      <w:r>
        <w:t>ANY OTHER DOCUMENTS :</w:t>
      </w:r>
    </w:p>
    <w:p w:rsidR="00B707AF" w:rsidRDefault="00BC2D45" w:rsidP="00B707AF">
      <w:r>
        <w:t>OCCUPATION : STUDENT</w:t>
      </w:r>
    </w:p>
    <w:p w:rsidR="00B707AF" w:rsidRDefault="00BC2D45" w:rsidP="00B707AF">
      <w:r>
        <w:t>FIRST PORT OF ENTRY :2020</w:t>
      </w:r>
    </w:p>
    <w:p w:rsidR="00A8689B" w:rsidRDefault="00A8689B"/>
    <w:sectPr w:rsidR="00A8689B" w:rsidSect="00A86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07AF"/>
    <w:rsid w:val="00771449"/>
    <w:rsid w:val="009E4A68"/>
    <w:rsid w:val="00A8689B"/>
    <w:rsid w:val="00B707AF"/>
    <w:rsid w:val="00BC2D45"/>
    <w:rsid w:val="00E92C50"/>
    <w:rsid w:val="00FB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39E1-E54F-44C7-92BD-14ADEDB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2022-03-08T22:15:00Z</dcterms:created>
  <dcterms:modified xsi:type="dcterms:W3CDTF">2022-03-15T19:23:00Z</dcterms:modified>
</cp:coreProperties>
</file>