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CD" w:rsidRDefault="009F7C72" w:rsidP="00657FCD">
      <w:r>
        <w:rPr>
          <w:b/>
          <w:bCs/>
        </w:rPr>
        <w:t>FIRST NAME:</w:t>
      </w:r>
      <w:r>
        <w:t xml:space="preserve"> SHALENI</w:t>
      </w:r>
    </w:p>
    <w:p w:rsidR="00657FCD" w:rsidRDefault="009F7C72" w:rsidP="00657FCD">
      <w:r>
        <w:rPr>
          <w:b/>
          <w:bCs/>
        </w:rPr>
        <w:t>LAST NAME:</w:t>
      </w:r>
      <w:r>
        <w:t xml:space="preserve"> MEDIKONDA</w:t>
      </w:r>
    </w:p>
    <w:p w:rsidR="00657FCD" w:rsidRDefault="009F7C72" w:rsidP="00657FCD">
      <w:r>
        <w:rPr>
          <w:b/>
          <w:bCs/>
        </w:rPr>
        <w:t>CURRENT ADDRESS:</w:t>
      </w:r>
      <w:r>
        <w:t xml:space="preserve"> 555 W MADISON ST, APT 4203, CHICAGO, IL, 60661</w:t>
      </w:r>
    </w:p>
    <w:p w:rsidR="00657FCD" w:rsidRDefault="009F7C72" w:rsidP="00657FCD">
      <w:r>
        <w:rPr>
          <w:b/>
          <w:bCs/>
        </w:rPr>
        <w:t>VISA:</w:t>
      </w:r>
      <w:r>
        <w:t xml:space="preserve"> H1-B STATUS</w:t>
      </w:r>
    </w:p>
    <w:p w:rsidR="00657FCD" w:rsidRDefault="009F7C72" w:rsidP="00657FCD">
      <w:r>
        <w:rPr>
          <w:b/>
          <w:bCs/>
        </w:rPr>
        <w:t>DOB:</w:t>
      </w:r>
      <w:r>
        <w:t xml:space="preserve"> APRIL 6, 1997</w:t>
      </w:r>
    </w:p>
    <w:p w:rsidR="00657FCD" w:rsidRDefault="009F7C72" w:rsidP="00657FCD">
      <w:r>
        <w:rPr>
          <w:b/>
          <w:bCs/>
        </w:rPr>
        <w:t>SSN:</w:t>
      </w:r>
      <w:r>
        <w:t xml:space="preserve"> 869-85-0441</w:t>
      </w:r>
    </w:p>
    <w:p w:rsidR="00657FCD" w:rsidRDefault="009F7C72" w:rsidP="00657FCD">
      <w:r>
        <w:rPr>
          <w:b/>
          <w:bCs/>
        </w:rPr>
        <w:t>NUMBER:</w:t>
      </w:r>
      <w:r>
        <w:t> +1 (571)-383-0814</w:t>
      </w:r>
    </w:p>
    <w:p w:rsidR="00657FCD" w:rsidRDefault="009F7C72" w:rsidP="00657FCD">
      <w:r>
        <w:rPr>
          <w:b/>
          <w:bCs/>
        </w:rPr>
        <w:t>EMAIL:</w:t>
      </w:r>
      <w:r>
        <w:t xml:space="preserve"> </w:t>
      </w:r>
      <w:hyperlink r:id="rId4" w:tgtFrame="_blank" w:history="1">
        <w:r>
          <w:rPr>
            <w:rStyle w:val="Hyperlink"/>
          </w:rPr>
          <w:t>MEDIKONDA.SHALENI@GMAIL.COM</w:t>
        </w:r>
      </w:hyperlink>
    </w:p>
    <w:p w:rsidR="00657FCD" w:rsidRDefault="009F7C72" w:rsidP="00657FCD">
      <w:r>
        <w:rPr>
          <w:b/>
          <w:bCs/>
        </w:rPr>
        <w:t>MARITAL STATUS:</w:t>
      </w:r>
      <w:r>
        <w:t xml:space="preserve"> SINGLE, NOT MARRIED</w:t>
      </w:r>
    </w:p>
    <w:p w:rsidR="00657FCD" w:rsidRDefault="009F7C72" w:rsidP="00657FCD">
      <w:r>
        <w:rPr>
          <w:b/>
          <w:bCs/>
        </w:rPr>
        <w:t>INDIAN ADDRESS:</w:t>
      </w:r>
      <w:r>
        <w:t xml:space="preserve"> H.NO: 1-59/3/63, SERILINGAMPALLY, RAMIAH NAGAR, OPP. LINGAMPALLY MMTS RLY STN, HYDERABAD, TELANGANA, 500019</w:t>
      </w:r>
    </w:p>
    <w:p w:rsidR="00657FCD" w:rsidRDefault="009F7C72" w:rsidP="00657FCD">
      <w:r>
        <w:rPr>
          <w:b/>
          <w:bCs/>
        </w:rPr>
        <w:t>STIMULUS CHECK DETAILS ON 2020 AND 2021:</w:t>
      </w:r>
      <w:r>
        <w:t xml:space="preserve"> DID NOT FILE/DID NOT RECEIVE ANYTHING</w:t>
      </w:r>
    </w:p>
    <w:p w:rsidR="00657FCD" w:rsidRDefault="009F7C72" w:rsidP="00657FCD">
      <w:r>
        <w:rPr>
          <w:b/>
          <w:bCs/>
        </w:rPr>
        <w:t>ON JAN 1ST 2021:</w:t>
      </w:r>
      <w:r>
        <w:t xml:space="preserve"> I WAS IN CHANTILLY, VIRGINIA </w:t>
      </w:r>
    </w:p>
    <w:p w:rsidR="00657FCD" w:rsidRDefault="009F7C72" w:rsidP="00657FCD">
      <w:r>
        <w:rPr>
          <w:b/>
          <w:bCs/>
        </w:rPr>
        <w:t>ON DEC31ST 2021:</w:t>
      </w:r>
      <w:r>
        <w:t xml:space="preserve"> I WAS IN CHICAGO, ILLINOIS</w:t>
      </w:r>
    </w:p>
    <w:p w:rsidR="00657FCD" w:rsidRDefault="009F7C72" w:rsidP="00657FCD">
      <w:r>
        <w:rPr>
          <w:b/>
          <w:bCs/>
        </w:rPr>
        <w:t>OCCUPATION:</w:t>
      </w:r>
      <w:r>
        <w:t xml:space="preserve"> IT, WORKING AS A BUSINESS INTELLIGENCE ANALYST AT SHOWINGTIME FROM SEP 2020, AND LATER SHOWINGTIME GOT ACQUIRED BY ZILLOW AND FROM NOVEMBER 2021, POSTED AS BUSINESS ANALYST AT ZILLOW (CURRENT). WAS WORKING AS A TEACHING ASSISTANT AT NORTHEASTERN UNIVERSITY (BOSTON, MA), FROM JAN 2020-JUNE 2020 DURING MY </w:t>
      </w:r>
      <w:proofErr w:type="gramStart"/>
      <w:r>
        <w:t>MASTERS.</w:t>
      </w:r>
      <w:proofErr w:type="gramEnd"/>
    </w:p>
    <w:p w:rsidR="00657FCD" w:rsidRDefault="009F7C72" w:rsidP="00657FCD">
      <w:r>
        <w:rPr>
          <w:b/>
          <w:bCs/>
        </w:rPr>
        <w:t>FIRST PORT OF ENTRY:</w:t>
      </w:r>
      <w:r>
        <w:t xml:space="preserve"> TRAVELLED FROM INDIA ON DEC 27, 2018 TO WASHINGTON AIRPORT. PORT OF ENTRY IN MY </w:t>
      </w:r>
      <w:proofErr w:type="gramStart"/>
      <w:r>
        <w:t>I-</w:t>
      </w:r>
      <w:proofErr w:type="gramEnd"/>
      <w:r>
        <w:t xml:space="preserve">94 RECORDS INDICATE AUH. </w:t>
      </w:r>
      <w:proofErr w:type="gramStart"/>
      <w:r>
        <w:t>ATTACHED MORE DETAILS BELOW.</w:t>
      </w:r>
      <w:proofErr w:type="gramEnd"/>
    </w:p>
    <w:p w:rsidR="00657FCD" w:rsidRDefault="00657FCD" w:rsidP="00657FCD"/>
    <w:p w:rsidR="00657FCD" w:rsidRDefault="00657FCD" w:rsidP="00657FCD">
      <w:r>
        <w:rPr>
          <w:noProof/>
        </w:rPr>
        <w:lastRenderedPageBreak/>
        <w:drawing>
          <wp:inline distT="0" distB="0" distL="0" distR="0">
            <wp:extent cx="4730750" cy="2361565"/>
            <wp:effectExtent l="19050" t="0" r="0" b="0"/>
            <wp:docPr id="1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236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FCD" w:rsidRDefault="00657FCD" w:rsidP="00657FCD"/>
    <w:p w:rsidR="00657FCD" w:rsidRDefault="009F7C72" w:rsidP="00657FCD">
      <w:r>
        <w:rPr>
          <w:b/>
          <w:bCs/>
          <w:i/>
          <w:iCs/>
        </w:rPr>
        <w:t>I HAVEN'T FILED MY TAXES LAST YEAR, SO I NEED TO FILE IT FOR BOTH THE YEARS NOW</w:t>
      </w:r>
      <w:r>
        <w:t xml:space="preserve">. ALSO, I HAVE A </w:t>
      </w:r>
      <w:r>
        <w:rPr>
          <w:b/>
          <w:bCs/>
          <w:i/>
          <w:iCs/>
        </w:rPr>
        <w:t>CORRECTED W2C FORM FOR 2020</w:t>
      </w:r>
      <w:r>
        <w:t>, SINCE MY COMPANY SHOWINGTIME HAD MY ADDRESS WRONG - INITIALLY HAD STATE MA, BUT </w:t>
      </w:r>
      <w:r>
        <w:rPr>
          <w:b/>
          <w:bCs/>
          <w:i/>
          <w:iCs/>
        </w:rPr>
        <w:t>I WAS IN VIRGINIA (VA) ON 31ST DEC 2020 AND ON 1ST JAN 2020.</w:t>
      </w:r>
    </w:p>
    <w:p w:rsidR="00657FCD" w:rsidRDefault="009F7C72" w:rsidP="00657FCD">
      <w:r>
        <w:t>(I MOVED TO BOSTON FOR MY MASTER'S ON JAN 7TH 2020).</w:t>
      </w:r>
    </w:p>
    <w:p w:rsidR="00657FCD" w:rsidRDefault="009F7C72" w:rsidP="00657FCD">
      <w:r>
        <w:rPr>
          <w:b/>
          <w:bCs/>
          <w:i/>
          <w:iCs/>
        </w:rPr>
        <w:t>I ALSO ATTACHED MY TAX DETAILS WITH THE STOCK UNITS THAT ZILLOW PROVIDED ME WITH.</w:t>
      </w:r>
    </w:p>
    <w:p w:rsidR="00657FCD" w:rsidRDefault="00657FCD" w:rsidP="00657FCD"/>
    <w:p w:rsidR="00657FCD" w:rsidRDefault="009F7C72" w:rsidP="00657FCD">
      <w:r>
        <w:t>I'M VERY NEW TO THIS PROCESS OF FILING, SO PLEASE FEEL FREE TO ASK ME QUESTIONS ABOUT ANYTHING THAT'S CONFUSING HERE AND IT WOULD BE A GREAT HELP IF YOU COULD EXPLAIN TO ME THE PROCESS AS WELL. </w:t>
      </w:r>
    </w:p>
    <w:p w:rsidR="00657FCD" w:rsidRDefault="009F7C72" w:rsidP="00657FCD">
      <w:r>
        <w:t>THANKS A LOT!  </w:t>
      </w:r>
    </w:p>
    <w:p w:rsidR="00657FCD" w:rsidRDefault="00657FCD" w:rsidP="00657FCD"/>
    <w:p w:rsidR="00657FCD" w:rsidRDefault="009F7C72" w:rsidP="00657FCD">
      <w:r>
        <w:t>BEST REGARDS,</w:t>
      </w:r>
    </w:p>
    <w:p w:rsidR="00657FCD" w:rsidRDefault="009F7C72" w:rsidP="00657FCD">
      <w:r>
        <w:t>SHALENI MEDIKONDA</w:t>
      </w:r>
    </w:p>
    <w:p w:rsidR="00657FCD" w:rsidRDefault="009F7C72" w:rsidP="00657FCD">
      <w:r>
        <w:t>+1 (571)-383-0814</w:t>
      </w:r>
    </w:p>
    <w:p w:rsidR="00657FCD" w:rsidRDefault="00657FCD" w:rsidP="00657FCD"/>
    <w:p w:rsidR="002D7535" w:rsidRDefault="002D7535"/>
    <w:sectPr w:rsidR="002D7535" w:rsidSect="002D75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57FCD"/>
    <w:rsid w:val="002D7535"/>
    <w:rsid w:val="00657FCD"/>
    <w:rsid w:val="009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7F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i_l0gvciga0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medikonda.shale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2022-03-07T16:23:00Z</dcterms:created>
  <dcterms:modified xsi:type="dcterms:W3CDTF">2022-03-08T14:01:00Z</dcterms:modified>
</cp:coreProperties>
</file>