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01" w:rsidRDefault="00925C32" w:rsidP="00DE5501">
      <w:r>
        <w:t>FIRST NAME - SAMEER KUMAR</w:t>
      </w:r>
    </w:p>
    <w:p w:rsidR="00DE5501" w:rsidRDefault="00925C32" w:rsidP="00DE5501">
      <w:r>
        <w:t>LAST NAME - JULAKANTI</w:t>
      </w:r>
    </w:p>
    <w:p w:rsidR="00DE5501" w:rsidRDefault="00925C32" w:rsidP="00DE5501">
      <w:r>
        <w:t>CURRENT ADDRESS: 2105 ENGELMOHR ST, UNIT - A, HOUSTON, TEXAS - 77054</w:t>
      </w:r>
    </w:p>
    <w:p w:rsidR="00DE5501" w:rsidRDefault="00925C32" w:rsidP="00DE5501">
      <w:r>
        <w:t>VISA - H1B STATUS</w:t>
      </w:r>
    </w:p>
    <w:p w:rsidR="00DE5501" w:rsidRDefault="00925C32" w:rsidP="00DE5501">
      <w:r>
        <w:t>DOB: - 04/01/1997</w:t>
      </w:r>
    </w:p>
    <w:p w:rsidR="00DE5501" w:rsidRDefault="00925C32" w:rsidP="00DE5501">
      <w:r>
        <w:t>SSN: - ***-**-8441</w:t>
      </w:r>
    </w:p>
    <w:p w:rsidR="00DE5501" w:rsidRDefault="00925C32" w:rsidP="00DE5501">
      <w:r>
        <w:t>NUMBER: - +1-617-955-3168</w:t>
      </w:r>
    </w:p>
    <w:p w:rsidR="00DE5501" w:rsidRDefault="00925C32" w:rsidP="00DE5501">
      <w:r>
        <w:t xml:space="preserve">EMAIL: - </w:t>
      </w:r>
      <w:hyperlink r:id="rId4" w:history="1">
        <w:r>
          <w:rPr>
            <w:rStyle w:val="Hyperlink"/>
          </w:rPr>
          <w:t>JULAKANTI.SAMEER@GMAIL.COM</w:t>
        </w:r>
      </w:hyperlink>
    </w:p>
    <w:p w:rsidR="00DE5501" w:rsidRDefault="00925C32" w:rsidP="00DE5501">
      <w:r>
        <w:t>MARTIAL STATUS: - SINGLE</w:t>
      </w:r>
    </w:p>
    <w:p w:rsidR="00DE5501" w:rsidRDefault="00925C32" w:rsidP="00DE5501">
      <w:r>
        <w:t>STIMULUS CHECK</w:t>
      </w:r>
      <w:proofErr w:type="gramStart"/>
      <w:r>
        <w:t>:NO</w:t>
      </w:r>
      <w:proofErr w:type="gramEnd"/>
    </w:p>
    <w:p w:rsidR="00DE5501" w:rsidRDefault="00925C32" w:rsidP="00DE5501">
      <w:r>
        <w:t xml:space="preserve">JAN 1 TO DEC 31 WHICH STATE HAVE YOU </w:t>
      </w:r>
      <w:proofErr w:type="gramStart"/>
      <w:r>
        <w:t>STAYED :</w:t>
      </w:r>
      <w:proofErr w:type="gramEnd"/>
      <w:r w:rsidRPr="00DE5501">
        <w:t xml:space="preserve"> </w:t>
      </w:r>
      <w:r>
        <w:t>1ST JAN - APRIL 30TH I STAYED IN HOUSTON,</w:t>
      </w:r>
    </w:p>
    <w:p w:rsidR="00DE5501" w:rsidRDefault="00925C32" w:rsidP="00DE5501">
      <w:r>
        <w:t>FROM MAY1ST - UNTIL NOW I AM STAYING IN CHICAGO, IL</w:t>
      </w:r>
    </w:p>
    <w:p w:rsidR="00DE5501" w:rsidRDefault="00925C32" w:rsidP="00DE5501">
      <w:r>
        <w:t>BUT MY ADDRESS IS HOUSTON NOT CHICAGO</w:t>
      </w:r>
    </w:p>
    <w:p w:rsidR="00DE5501" w:rsidRDefault="00925C32" w:rsidP="00DE5501">
      <w:r>
        <w:t>INDIA ADDRESS: - F-103, SRI RESIDENCY, NEW VIDYA NAGAR, OLD P.S, NEREDMET, SECUNDERABAD - 500056</w:t>
      </w:r>
    </w:p>
    <w:p w:rsidR="00DE5501" w:rsidRDefault="00925C32" w:rsidP="00DE5501">
      <w:r>
        <w:t>OCCUPATION: - IT/DATA ENGINEER</w:t>
      </w:r>
    </w:p>
    <w:p w:rsidR="00DE5501" w:rsidRDefault="00925C32" w:rsidP="00DE5501">
      <w:r>
        <w:t>FIRST PORT OF ENTRY: HOUSTON, TX 2018</w:t>
      </w:r>
    </w:p>
    <w:p w:rsidR="00DE5501" w:rsidRDefault="00DE5501" w:rsidP="00DE5501"/>
    <w:p w:rsidR="00DE5501" w:rsidRDefault="00DE5501" w:rsidP="00DE5501"/>
    <w:p w:rsidR="00C97533" w:rsidRDefault="00C97533"/>
    <w:sectPr w:rsidR="00C97533" w:rsidSect="00C97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E5501"/>
    <w:rsid w:val="00925C32"/>
    <w:rsid w:val="00B76528"/>
    <w:rsid w:val="00C97533"/>
    <w:rsid w:val="00DE5501"/>
    <w:rsid w:val="00F5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akanti.sam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2022-03-06T21:05:00Z</dcterms:created>
  <dcterms:modified xsi:type="dcterms:W3CDTF">2022-03-07T15:16:00Z</dcterms:modified>
</cp:coreProperties>
</file>