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FD6CCF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FD6CC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D6CC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FD6CCF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1528F0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FD6CCF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AE424A" w:rsidRDefault="00AE424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3980" w:type="dxa"/>
        <w:tblInd w:w="95" w:type="dxa"/>
        <w:tblLook w:val="04A0"/>
      </w:tblPr>
      <w:tblGrid>
        <w:gridCol w:w="1140"/>
        <w:gridCol w:w="2840"/>
      </w:tblGrid>
      <w:tr w:rsidR="00AE424A" w:rsidRPr="00AE424A" w:rsidTr="00AE424A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FD6CCF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FD6CCF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1 ST STIMULUS : $</w:t>
            </w:r>
          </w:p>
        </w:tc>
      </w:tr>
      <w:tr w:rsidR="00AE424A" w:rsidRPr="00AE424A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FD6CCF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FD6CCF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 ND STIMULUS : $</w:t>
            </w:r>
          </w:p>
        </w:tc>
      </w:tr>
      <w:tr w:rsidR="00AE424A" w:rsidRPr="00AE424A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FD6CCF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FD6CCF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3 RD STIMULUS : $</w:t>
            </w:r>
          </w:p>
        </w:tc>
      </w:tr>
    </w:tbl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FD6CCF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39"/>
        <w:gridCol w:w="3458"/>
        <w:gridCol w:w="1142"/>
        <w:gridCol w:w="1396"/>
        <w:gridCol w:w="1264"/>
        <w:gridCol w:w="1317"/>
      </w:tblGrid>
      <w:tr w:rsidR="00725448" w:rsidRPr="00C03D07" w:rsidTr="384FB6C2">
        <w:tc>
          <w:tcPr>
            <w:tcW w:w="2808" w:type="dxa"/>
          </w:tcPr>
          <w:p w:rsidR="00ED0124" w:rsidRPr="00C1676B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384FB6C2">
        <w:tc>
          <w:tcPr>
            <w:tcW w:w="2808" w:type="dxa"/>
          </w:tcPr>
          <w:p w:rsidR="00ED0124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PREM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ED0124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ED0124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ADDADA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ED0124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823-60-7809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ED0124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06/12/1992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8A2139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7B4551" w:rsidRPr="00C03D07" w:rsidRDefault="00FD6CC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2719 TROPICAL POINT, APT 831</w:t>
            </w:r>
          </w:p>
          <w:p w:rsidR="00226740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FORT WORTH,TX 76131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7B4551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2016161288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7B4551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7B4551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7B4551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ADDADAPREM777@GMAIL.COM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7B4551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12/25/2015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1A2598" w:rsidRPr="00C03D07" w:rsidRDefault="00FD6CC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D92BD1" w:rsidRPr="00C03D07" w:rsidRDefault="00FD6CCF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636620" w:rsidRPr="00C03D07" w:rsidRDefault="00FD6CC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FD6CC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D92BD1" w:rsidRPr="00C03D07" w:rsidRDefault="00FD6CC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D92BD1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D92BD1" w:rsidRPr="00C03D07" w:rsidRDefault="00FD6CC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D92BD1" w:rsidRPr="00C03D07" w:rsidRDefault="00FD6CCF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D6CCF" w:rsidP="384FB6C2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384FB6C2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84FB6C2">
        <w:tc>
          <w:tcPr>
            <w:tcW w:w="2808" w:type="dxa"/>
          </w:tcPr>
          <w:p w:rsidR="00D92BD1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FD6CCF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FD6CCF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FD6CC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882826" w:rsidRDefault="00FD6CCF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NOTE :</w:t>
      </w:r>
      <w:proofErr w:type="gramEnd"/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882826">
        <w:rPr>
          <w:rFonts w:ascii="Calibri" w:eastAsia="Arial" w:hAnsi="Calibri" w:cs="Calibri"/>
          <w:b/>
          <w:color w:val="000000"/>
          <w:spacing w:val="3"/>
          <w:w w:val="82"/>
          <w:position w:val="-1"/>
          <w:sz w:val="24"/>
          <w:szCs w:val="24"/>
        </w:rPr>
        <w:t>KINDLY SHARE CHILD TAX CREDIT DETAILS IF YOU HAVE RECEIVED ANYTHING IN 2021 FOR 6 MONTHS.</w:t>
      </w:r>
    </w:p>
    <w:p w:rsidR="00882826" w:rsidRDefault="0088282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FD6CCF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FD6CCF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FD6CCF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FD6CCF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83210" w:rsidRPr="00C03D07" w:rsidTr="384FB6C2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FD6CCF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384FB6C2">
        <w:trPr>
          <w:trHeight w:val="314"/>
        </w:trPr>
        <w:tc>
          <w:tcPr>
            <w:tcW w:w="2545" w:type="dxa"/>
          </w:tcPr>
          <w:p w:rsidR="00983210" w:rsidRPr="00C03D07" w:rsidRDefault="00FD6CC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FD6C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84FB6C2"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384FB6C2">
        <w:trPr>
          <w:trHeight w:val="324"/>
        </w:trPr>
        <w:tc>
          <w:tcPr>
            <w:tcW w:w="2545" w:type="dxa"/>
          </w:tcPr>
          <w:p w:rsidR="00D90155" w:rsidRDefault="00FD6CC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FD6CC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FD6C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84FB6C2"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983210" w:rsidRPr="00C03D07" w:rsidTr="384FB6C2">
        <w:trPr>
          <w:trHeight w:val="324"/>
        </w:trPr>
        <w:tc>
          <w:tcPr>
            <w:tcW w:w="2545" w:type="dxa"/>
          </w:tcPr>
          <w:p w:rsidR="00983210" w:rsidRPr="00C03D07" w:rsidRDefault="00FD6CC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FD6C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84FB6C2">
              <w:rPr>
                <w:rFonts w:ascii="Calibri" w:hAnsi="Calibri" w:cs="Calibri"/>
                <w:sz w:val="24"/>
                <w:szCs w:val="24"/>
              </w:rPr>
              <w:t>792777075</w:t>
            </w:r>
          </w:p>
        </w:tc>
      </w:tr>
      <w:tr w:rsidR="00983210" w:rsidRPr="00C03D07" w:rsidTr="384FB6C2">
        <w:trPr>
          <w:trHeight w:val="340"/>
        </w:trPr>
        <w:tc>
          <w:tcPr>
            <w:tcW w:w="2545" w:type="dxa"/>
          </w:tcPr>
          <w:p w:rsidR="00983210" w:rsidRPr="00C03D07" w:rsidRDefault="00FD6CC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FD6C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84FB6C2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384FB6C2">
        <w:trPr>
          <w:trHeight w:val="340"/>
        </w:trPr>
        <w:tc>
          <w:tcPr>
            <w:tcW w:w="2545" w:type="dxa"/>
          </w:tcPr>
          <w:p w:rsidR="00983210" w:rsidRPr="00C03D07" w:rsidRDefault="00FD6CCF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:rsidR="00983210" w:rsidRPr="00C03D07" w:rsidRDefault="00FD6CC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84FB6C2">
              <w:rPr>
                <w:rFonts w:ascii="Calibri" w:hAnsi="Calibri" w:cs="Calibri"/>
                <w:sz w:val="24"/>
                <w:szCs w:val="24"/>
              </w:rPr>
              <w:t>PREM KUMAR ADDADA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FD6CCF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FD6CCF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384FB6C2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FD6CC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FD6CCF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384FB6C2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FD6CC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FD6CCF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384FB6C2">
        <w:trPr>
          <w:trHeight w:val="404"/>
        </w:trPr>
        <w:tc>
          <w:tcPr>
            <w:tcW w:w="918" w:type="dxa"/>
          </w:tcPr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FD6CC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FD6CCF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FD6CCF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384FB6C2">
        <w:trPr>
          <w:trHeight w:val="622"/>
        </w:trPr>
        <w:tc>
          <w:tcPr>
            <w:tcW w:w="918" w:type="dxa"/>
          </w:tcPr>
          <w:p w:rsidR="008F53D7" w:rsidRPr="00C03D07" w:rsidRDefault="00FD6C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FD6CC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384FB6C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D6C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384FB6C2">
        <w:trPr>
          <w:trHeight w:val="592"/>
        </w:trPr>
        <w:tc>
          <w:tcPr>
            <w:tcW w:w="918" w:type="dxa"/>
          </w:tcPr>
          <w:p w:rsidR="008F53D7" w:rsidRPr="00C03D07" w:rsidRDefault="00FD6C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FD6CC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384FB6C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D6C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384FB6C2">
        <w:trPr>
          <w:trHeight w:val="592"/>
        </w:trPr>
        <w:tc>
          <w:tcPr>
            <w:tcW w:w="918" w:type="dxa"/>
          </w:tcPr>
          <w:p w:rsidR="008F53D7" w:rsidRPr="00C03D07" w:rsidRDefault="00FD6C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FD6CC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384FB6C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FD6CC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D6CC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D6CC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D6CC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724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882826" w:rsidRPr="004A10AC" w:rsidRDefault="0088282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882826" w:rsidRDefault="0088282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882826" w:rsidRPr="004A10AC" w:rsidRDefault="0088282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724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5" o:spid="_x0000_s1028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D6CC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30732B">
        <w:trPr>
          <w:trHeight w:val="533"/>
        </w:trPr>
        <w:tc>
          <w:tcPr>
            <w:tcW w:w="738" w:type="dxa"/>
          </w:tcPr>
          <w:p w:rsidR="008F53D7" w:rsidRPr="00C03D07" w:rsidRDefault="00FD6C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D6C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D6C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D6C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D6C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D6CC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FD6CC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FD6CC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FD6CC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D6CC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D6CC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D6CC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FD6CCF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384FB6C2">
        <w:tc>
          <w:tcPr>
            <w:tcW w:w="9198" w:type="dxa"/>
          </w:tcPr>
          <w:p w:rsidR="007706AD" w:rsidRPr="00C03D07" w:rsidRDefault="00FD6CC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FD6CCF" w:rsidP="384FB6C2">
            <w:pPr>
              <w:spacing w:before="9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 w:rsidRPr="384FB6C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384FB6C2">
        <w:tc>
          <w:tcPr>
            <w:tcW w:w="9198" w:type="dxa"/>
          </w:tcPr>
          <w:p w:rsidR="007706AD" w:rsidRPr="00C03D07" w:rsidRDefault="00FD6CC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384FB6C2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D6CC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FD6CCF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D6CC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FD6C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FD6CCF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D6CC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FD6CC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D6CC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FD6CC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:rsidTr="004B23E9">
        <w:trPr>
          <w:trHeight w:val="275"/>
        </w:trPr>
        <w:tc>
          <w:tcPr>
            <w:tcW w:w="6880" w:type="dxa"/>
          </w:tcPr>
          <w:p w:rsidR="00C8092E" w:rsidRPr="00C03D07" w:rsidRDefault="00FD6CC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D6CC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D6CC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D6CC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FD6CC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FD6CC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D6CC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FD6CCF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FD6CCF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FD6CCF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FD6CC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FD6CC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Pr="00C03D07" w:rsidRDefault="00FD6CC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C22C37">
        <w:trPr>
          <w:trHeight w:val="304"/>
        </w:trPr>
        <w:tc>
          <w:tcPr>
            <w:tcW w:w="6194" w:type="dxa"/>
          </w:tcPr>
          <w:p w:rsidR="00445544" w:rsidRDefault="00FD6CC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Default="00FD6CC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F75F57">
        <w:trPr>
          <w:trHeight w:val="318"/>
        </w:trPr>
        <w:tc>
          <w:tcPr>
            <w:tcW w:w="6194" w:type="dxa"/>
          </w:tcPr>
          <w:p w:rsidR="004B5D2A" w:rsidRPr="00C03D07" w:rsidRDefault="00FD6CC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445544" w:rsidRDefault="00FD6CC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6C5784">
        <w:trPr>
          <w:trHeight w:val="359"/>
        </w:trPr>
        <w:tc>
          <w:tcPr>
            <w:tcW w:w="6194" w:type="dxa"/>
          </w:tcPr>
          <w:p w:rsidR="00445544" w:rsidRPr="00445544" w:rsidRDefault="00FD6CCF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6C5784">
        <w:trPr>
          <w:trHeight w:val="134"/>
        </w:trPr>
        <w:tc>
          <w:tcPr>
            <w:tcW w:w="6194" w:type="dxa"/>
          </w:tcPr>
          <w:p w:rsidR="00C22C37" w:rsidRPr="00C03D07" w:rsidRDefault="00FD6CC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FD6CC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C22C37">
        <w:trPr>
          <w:trHeight w:val="303"/>
        </w:trPr>
        <w:tc>
          <w:tcPr>
            <w:tcW w:w="6194" w:type="dxa"/>
          </w:tcPr>
          <w:p w:rsidR="004B5D2A" w:rsidRPr="00C03D07" w:rsidRDefault="00FD6CC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FD6CC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FD6CC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D6CC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FD6CCF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FD6CC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FD6CCF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FD6CC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D6CC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FD6CC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FD6CCF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88282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(470)-480-1881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, (470)-480-1882</w:t>
      </w:r>
    </w:p>
    <w:p w:rsidR="00C22C37" w:rsidRPr="00C03D07" w:rsidRDefault="00FD6CC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D6CC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D6CC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FD6CC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FD6CC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FD6CC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STOCK TRANSACTION</w:t>
            </w:r>
          </w:p>
        </w:tc>
        <w:tc>
          <w:tcPr>
            <w:tcW w:w="3959" w:type="dxa"/>
          </w:tcPr>
          <w:p w:rsidR="008F64D5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FD6CC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FD6CC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FD6CC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D6CCF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FD6CC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D6C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D6C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D6CCF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FD6CCF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FD6CC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D6CCF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EMAIL:@GTAXFILE.COM</w:t>
      </w:r>
    </w:p>
    <w:sectPr w:rsidR="00FC636A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21" w:rsidRDefault="00EB3321" w:rsidP="00E2132C">
      <w:r>
        <w:separator/>
      </w:r>
    </w:p>
  </w:endnote>
  <w:endnote w:type="continuationSeparator" w:id="1">
    <w:p w:rsidR="00EB3321" w:rsidRDefault="00EB3321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6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2826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2826" w:rsidRPr="00A000E0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82826" w:rsidRDefault="00882826" w:rsidP="00B23708">
    <w:pPr>
      <w:ind w:right="288"/>
      <w:jc w:val="center"/>
      <w:rPr>
        <w:rFonts w:ascii="Cambria" w:hAnsi="Cambria"/>
      </w:rPr>
    </w:pPr>
  </w:p>
  <w:p w:rsidR="00882826" w:rsidRDefault="00882826" w:rsidP="00B23708">
    <w:pPr>
      <w:ind w:right="288"/>
      <w:jc w:val="center"/>
      <w:rPr>
        <w:rFonts w:ascii="Cambria" w:hAnsi="Cambria"/>
      </w:rPr>
    </w:pPr>
  </w:p>
  <w:p w:rsidR="00882826" w:rsidRPr="002B2F01" w:rsidRDefault="000724AE" w:rsidP="00B23708">
    <w:pPr>
      <w:ind w:right="288"/>
      <w:jc w:val="center"/>
      <w:rPr>
        <w:sz w:val="22"/>
      </w:rPr>
    </w:pPr>
    <w:r w:rsidRPr="000724A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882826" w:rsidRDefault="000724A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8282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D6CC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82826">
      <w:rPr>
        <w:szCs w:val="16"/>
      </w:rPr>
      <w:t xml:space="preserve">Write to us at: </w:t>
    </w:r>
    <w:hyperlink r:id="rId1" w:history="1">
      <w:r w:rsidR="00882826" w:rsidRPr="001528F0">
        <w:rPr>
          <w:rStyle w:val="Hyperlink"/>
          <w:szCs w:val="16"/>
        </w:rPr>
        <w:t>info@gtaxfile.com</w:t>
      </w:r>
    </w:hyperlink>
    <w:r w:rsidR="00882826" w:rsidRPr="002B2F01">
      <w:rPr>
        <w:szCs w:val="16"/>
      </w:rPr>
      <w:t xml:space="preserve">or call us at </w:t>
    </w:r>
    <w:r w:rsidR="00882826">
      <w:rPr>
        <w:szCs w:val="16"/>
      </w:rPr>
      <w:t>(470)-480-1881, (470)-480-1882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21" w:rsidRDefault="00EB3321" w:rsidP="00E2132C">
      <w:r>
        <w:separator/>
      </w:r>
    </w:p>
  </w:footnote>
  <w:footnote w:type="continuationSeparator" w:id="1">
    <w:p w:rsidR="00EB3321" w:rsidRDefault="00EB3321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6" w:rsidRDefault="00882826">
    <w:pPr>
      <w:pStyle w:val="Header"/>
    </w:pPr>
  </w:p>
  <w:p w:rsidR="00882826" w:rsidRDefault="00882826">
    <w:pPr>
      <w:pStyle w:val="Header"/>
    </w:pPr>
  </w:p>
  <w:p w:rsidR="00882826" w:rsidRDefault="000724A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1332E" w:rsidRPr="00350A46">
      <w:rPr>
        <w:noProof/>
      </w:rPr>
      <w:drawing>
        <wp:inline distT="0" distB="0" distL="0" distR="0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82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4AE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4706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2826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332E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3321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D6CCF"/>
    <w:rsid w:val="00FE1284"/>
    <w:rsid w:val="00FE6452"/>
    <w:rsid w:val="00FF0A2D"/>
    <w:rsid w:val="00FF3F9A"/>
    <w:rsid w:val="00FF7BE5"/>
    <w:rsid w:val="384FB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1348</Words>
  <Characters>7689</Characters>
  <Application>Microsoft Office Word</Application>
  <DocSecurity>0</DocSecurity>
  <Lines>64</Lines>
  <Paragraphs>18</Paragraphs>
  <ScaleCrop>false</ScaleCrop>
  <Company>Grizli777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Windows User</cp:lastModifiedBy>
  <cp:revision>30</cp:revision>
  <cp:lastPrinted>2017-12-01T07:21:00Z</cp:lastPrinted>
  <dcterms:created xsi:type="dcterms:W3CDTF">2022-01-28T03:52:00Z</dcterms:created>
  <dcterms:modified xsi:type="dcterms:W3CDTF">2022-02-18T22:41:00Z</dcterms:modified>
</cp:coreProperties>
</file>