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F7" w:rsidRDefault="005D4FAD" w:rsidP="00F37CF7">
      <w:r>
        <w:t>LAST NAME: TULA</w:t>
      </w:r>
    </w:p>
    <w:p w:rsidR="00F37CF7" w:rsidRDefault="005D4FAD" w:rsidP="00F37CF7">
      <w:r>
        <w:t>FIRST NAME: NANDITHA</w:t>
      </w:r>
    </w:p>
    <w:p w:rsidR="00F37CF7" w:rsidRDefault="005D4FAD" w:rsidP="00F37CF7">
      <w:r>
        <w:t>OCCUPATION: REGULATORY AFFAIRS SPECIALIST</w:t>
      </w:r>
    </w:p>
    <w:p w:rsidR="00F37CF7" w:rsidRDefault="005D4FAD" w:rsidP="00F37CF7">
      <w:proofErr w:type="gramStart"/>
      <w:r>
        <w:t>DOB :</w:t>
      </w:r>
      <w:proofErr w:type="gramEnd"/>
      <w:r>
        <w:t xml:space="preserve"> 05-12-1987</w:t>
      </w:r>
    </w:p>
    <w:p w:rsidR="00F37CF7" w:rsidRDefault="005D4FAD" w:rsidP="00F37CF7">
      <w:r>
        <w:t xml:space="preserve">EMAIL ID: </w:t>
      </w:r>
      <w:hyperlink r:id="rId4" w:history="1">
        <w:r>
          <w:rPr>
            <w:rStyle w:val="Hyperlink"/>
          </w:rPr>
          <w:t>NANDITHA.TULA@GMAIL.COM</w:t>
        </w:r>
      </w:hyperlink>
    </w:p>
    <w:p w:rsidR="00F37CF7" w:rsidRDefault="005D4FAD" w:rsidP="00F37CF7">
      <w:r>
        <w:t>CONTACT NO: 270-227-9439</w:t>
      </w:r>
    </w:p>
    <w:p w:rsidR="00F37CF7" w:rsidRDefault="005D4FAD" w:rsidP="00F37CF7">
      <w:r>
        <w:t>CURRENT ADDRESS: 890 WESTMORELAND DR, UNIT 19</w:t>
      </w:r>
      <w:proofErr w:type="gramStart"/>
      <w:r>
        <w:t>,  VERNON</w:t>
      </w:r>
      <w:proofErr w:type="gramEnd"/>
      <w:r>
        <w:t xml:space="preserve"> HILLS, IL 60061</w:t>
      </w:r>
    </w:p>
    <w:p w:rsidR="00F37CF7" w:rsidRDefault="005D4FAD" w:rsidP="00F37CF7">
      <w:r>
        <w:t>MARITAL STATUS: MARRIED</w:t>
      </w:r>
    </w:p>
    <w:p w:rsidR="00F37CF7" w:rsidRDefault="005D4FAD" w:rsidP="00F37CF7">
      <w:r>
        <w:t>VISA STATUS: H1B</w:t>
      </w:r>
    </w:p>
    <w:p w:rsidR="00F37CF7" w:rsidRDefault="005D4FAD" w:rsidP="00F37CF7">
      <w:r>
        <w:t>NO. OF MONTHS STAYED IN US FOR YEAR 2021: 12 MONTHS</w:t>
      </w:r>
    </w:p>
    <w:p w:rsidR="00F37CF7" w:rsidRDefault="005D4FAD" w:rsidP="00F37CF7">
      <w:r>
        <w:t>STATE LIVED IN US IN 2021: ILLINOIS</w:t>
      </w:r>
    </w:p>
    <w:p w:rsidR="00F37CF7" w:rsidRDefault="005D4FAD" w:rsidP="00F37CF7">
      <w:r>
        <w:t>HOW MANY STIMULUS PAYCHECKS IN 2021: 3</w:t>
      </w:r>
    </w:p>
    <w:p w:rsidR="00F37CF7" w:rsidRDefault="005D4FAD" w:rsidP="00F37CF7">
      <w:r>
        <w:t>ADVANCE CHOLD TAX CREDIT AMOUNT: YES</w:t>
      </w:r>
    </w:p>
    <w:p w:rsidR="00F37CF7" w:rsidRDefault="005D4FAD" w:rsidP="00F37CF7">
      <w:r>
        <w:t>ANY LOANS IN INDIA OR USA: NO</w:t>
      </w:r>
    </w:p>
    <w:p w:rsidR="00F37CF7" w:rsidRDefault="005D4FAD" w:rsidP="00F37CF7">
      <w:r>
        <w:t>FIRST PORT OF ENTRY DATE (YEAR) TO USA: AUGUST 2, 2013</w:t>
      </w:r>
    </w:p>
    <w:p w:rsidR="00F37CF7" w:rsidRDefault="005D4FAD" w:rsidP="00F37CF7">
      <w:r>
        <w:t>SSN: 786-01-5574</w:t>
      </w:r>
    </w:p>
    <w:p w:rsidR="00F37CF7" w:rsidRDefault="00F37CF7" w:rsidP="00F37CF7"/>
    <w:p w:rsidR="00F37CF7" w:rsidRDefault="00F37CF7" w:rsidP="00F37CF7"/>
    <w:p w:rsidR="00F37CF7" w:rsidRDefault="005D4FAD" w:rsidP="00F37CF7">
      <w:r>
        <w:t>SPOUSE DETAILS:</w:t>
      </w:r>
    </w:p>
    <w:p w:rsidR="00F37CF7" w:rsidRDefault="00F37CF7" w:rsidP="00F37CF7"/>
    <w:p w:rsidR="00F37CF7" w:rsidRDefault="005D4FAD" w:rsidP="00F37CF7">
      <w:r>
        <w:t>FIRST NAME: VAMSHI JAYAPRAKASH VARDHAN RAO JANGILI</w:t>
      </w:r>
    </w:p>
    <w:p w:rsidR="00F37CF7" w:rsidRDefault="005D4FAD" w:rsidP="00F37CF7">
      <w:r>
        <w:t>LAST NAME: JANGILI</w:t>
      </w:r>
    </w:p>
    <w:p w:rsidR="00F37CF7" w:rsidRDefault="005D4FAD" w:rsidP="00F37CF7">
      <w:r>
        <w:t>ITIN/ SSN: 166-17-3131</w:t>
      </w:r>
    </w:p>
    <w:p w:rsidR="00F37CF7" w:rsidRDefault="005D4FAD" w:rsidP="00F37CF7">
      <w:r>
        <w:t>DOB: 08-29-1987</w:t>
      </w:r>
    </w:p>
    <w:p w:rsidR="00F37CF7" w:rsidRDefault="005D4FAD" w:rsidP="00F37CF7">
      <w:r>
        <w:t>OCCUPATION: COMPUTER SYSTEM ENGINEER</w:t>
      </w:r>
    </w:p>
    <w:p w:rsidR="00F37CF7" w:rsidRDefault="00F37CF7" w:rsidP="00F37CF7"/>
    <w:p w:rsidR="00F37CF7" w:rsidRDefault="005D4FAD" w:rsidP="00F37CF7">
      <w:r>
        <w:t>KIDS</w:t>
      </w:r>
    </w:p>
    <w:p w:rsidR="00F37CF7" w:rsidRDefault="00F37CF7" w:rsidP="00F37CF7"/>
    <w:p w:rsidR="00F37CF7" w:rsidRDefault="005D4FAD" w:rsidP="00F37CF7">
      <w:r>
        <w:t>FIRST NAME: SHREEHAN RAO</w:t>
      </w:r>
    </w:p>
    <w:p w:rsidR="00F37CF7" w:rsidRDefault="005D4FAD" w:rsidP="00F37CF7">
      <w:r>
        <w:t>LAST NAME: JANGILI</w:t>
      </w:r>
    </w:p>
    <w:p w:rsidR="00F37CF7" w:rsidRDefault="005D4FAD" w:rsidP="00F37CF7">
      <w:r>
        <w:t>ITIN/ SSN: 732-68-1499</w:t>
      </w:r>
    </w:p>
    <w:p w:rsidR="00F37CF7" w:rsidRDefault="005D4FAD" w:rsidP="00F37CF7">
      <w:r>
        <w:t>DOB: 04-05-2015</w:t>
      </w:r>
    </w:p>
    <w:p w:rsidR="00F37CF7" w:rsidRDefault="005D4FAD" w:rsidP="00F37CF7">
      <w:r>
        <w:t>AMOUNT RECEIVED AS CTC: 1500$</w:t>
      </w:r>
    </w:p>
    <w:p w:rsidR="0096568B" w:rsidRDefault="0096568B"/>
    <w:sectPr w:rsidR="0096568B" w:rsidSect="0096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37CF7"/>
    <w:rsid w:val="005D4FAD"/>
    <w:rsid w:val="0096568B"/>
    <w:rsid w:val="00F3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ditha.t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2022-04-11T16:22:00Z</dcterms:created>
  <dcterms:modified xsi:type="dcterms:W3CDTF">2022-04-11T18:43:00Z</dcterms:modified>
</cp:coreProperties>
</file>