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92" w:rsidRDefault="00944992" w:rsidP="0094499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44992" w:rsidTr="0094499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992" w:rsidRDefault="009449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992" w:rsidRDefault="009449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DCU (Digital Credit Union)</w:t>
            </w:r>
          </w:p>
        </w:tc>
      </w:tr>
      <w:tr w:rsidR="00944992" w:rsidTr="009449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992" w:rsidRDefault="009449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992" w:rsidRDefault="009449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944992" w:rsidTr="009449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992" w:rsidRDefault="009449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992" w:rsidRDefault="009449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18660027</w:t>
            </w:r>
          </w:p>
        </w:tc>
      </w:tr>
      <w:tr w:rsidR="00944992" w:rsidTr="009449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992" w:rsidRDefault="009449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992" w:rsidRDefault="009449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44992" w:rsidTr="009449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992" w:rsidRDefault="009449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992" w:rsidRDefault="009449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Karthik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Valapala</w:t>
            </w:r>
            <w:proofErr w:type="spellEnd"/>
          </w:p>
        </w:tc>
      </w:tr>
    </w:tbl>
    <w:p w:rsidR="00944992" w:rsidRDefault="00944992" w:rsidP="0094499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44992" w:rsidRDefault="00944992" w:rsidP="0094499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44992" w:rsidRDefault="00944992" w:rsidP="00944992">
      <w:pPr>
        <w:spacing w:before="100" w:beforeAutospacing="1" w:after="100" w:afterAutospacing="1"/>
      </w:pPr>
      <w:r>
        <w:rPr>
          <w:b/>
          <w:bCs/>
        </w:rPr>
        <w:t> </w:t>
      </w:r>
    </w:p>
    <w:p w:rsidR="00944992" w:rsidRDefault="00944992" w:rsidP="0094499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44992" w:rsidRDefault="00944992" w:rsidP="0094499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44992" w:rsidRDefault="00944992" w:rsidP="0094499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04"/>
        <w:gridCol w:w="2453"/>
      </w:tblGrid>
      <w:tr w:rsidR="00944992" w:rsidTr="0094499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992" w:rsidRDefault="009449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992" w:rsidRDefault="009449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992" w:rsidRDefault="009449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44992" w:rsidTr="009449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992" w:rsidRDefault="009449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992" w:rsidRDefault="009449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V414-5008-9169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992" w:rsidRDefault="009449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V460-5409-1820</w:t>
            </w:r>
          </w:p>
        </w:tc>
      </w:tr>
      <w:tr w:rsidR="00944992" w:rsidTr="009449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992" w:rsidRDefault="009449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992" w:rsidRDefault="009449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992" w:rsidRDefault="009449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</w:tr>
      <w:tr w:rsidR="00944992" w:rsidTr="009449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992" w:rsidRDefault="009449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992" w:rsidRDefault="009449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992" w:rsidRDefault="009449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11/24/2021</w:t>
            </w:r>
          </w:p>
        </w:tc>
      </w:tr>
      <w:tr w:rsidR="00944992" w:rsidTr="009449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992" w:rsidRDefault="009449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992" w:rsidRDefault="009449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992" w:rsidRDefault="009449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02/09/2025</w:t>
            </w:r>
          </w:p>
        </w:tc>
      </w:tr>
      <w:tr w:rsidR="00944992" w:rsidTr="009449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992" w:rsidRDefault="009449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992" w:rsidRDefault="009449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992" w:rsidRDefault="009449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944992" w:rsidTr="009449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992" w:rsidRDefault="009449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992" w:rsidRDefault="009449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301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Suja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Apt, M 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Palli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Tirupati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517501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992" w:rsidRDefault="009449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301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Suja</w:t>
            </w:r>
            <w:proofErr w:type="spellEnd"/>
            <w:r>
              <w:t xml:space="preserve"> Apt, M R </w:t>
            </w:r>
            <w:proofErr w:type="spellStart"/>
            <w:r>
              <w:t>Palli</w:t>
            </w:r>
            <w:proofErr w:type="spellEnd"/>
            <w:r>
              <w:t xml:space="preserve"> </w:t>
            </w:r>
            <w:proofErr w:type="spellStart"/>
            <w:r>
              <w:t>Tirupati</w:t>
            </w:r>
            <w:proofErr w:type="spellEnd"/>
            <w:r>
              <w:t xml:space="preserve"> 517501</w:t>
            </w:r>
          </w:p>
        </w:tc>
      </w:tr>
    </w:tbl>
    <w:p w:rsidR="00944992" w:rsidRDefault="00944992" w:rsidP="0094499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94499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158E3"/>
    <w:multiLevelType w:val="multilevel"/>
    <w:tmpl w:val="9666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4992"/>
    <w:rsid w:val="0094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2022-03-10T21:52:00Z</dcterms:created>
  <dcterms:modified xsi:type="dcterms:W3CDTF">2022-03-10T21:52:00Z</dcterms:modified>
</cp:coreProperties>
</file>