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82238E" w:rsidRPr="0082238E">
        <w:rPr>
          <w:highlight w:val="yellow"/>
        </w:rPr>
        <w:t>Vinnakota</w:t>
      </w:r>
    </w:p>
    <w:p w:rsidR="00430829" w:rsidRDefault="006C1ACF" w:rsidP="006C1ACF">
      <w:r>
        <w:t>2. Middle name:</w:t>
      </w:r>
    </w:p>
    <w:p w:rsidR="00430829" w:rsidRDefault="006C1ACF" w:rsidP="00430829">
      <w:r>
        <w:t>3</w:t>
      </w:r>
      <w:r w:rsidR="00430829">
        <w:t>. First name:</w:t>
      </w:r>
      <w:r w:rsidR="0082238E" w:rsidRPr="0082238E">
        <w:rPr>
          <w:highlight w:val="yellow"/>
        </w:rPr>
        <w:t>Naga Venkata Sai Vineetha</w:t>
      </w:r>
    </w:p>
    <w:p w:rsidR="00430829" w:rsidRDefault="006C1ACF" w:rsidP="00430829">
      <w:r>
        <w:t>4</w:t>
      </w:r>
      <w:r w:rsidR="00430829">
        <w:t>. Occupation:</w:t>
      </w:r>
      <w:r w:rsidR="0082238E" w:rsidRPr="0082238E">
        <w:rPr>
          <w:highlight w:val="yellow"/>
        </w:rPr>
        <w:t>Software Developer</w:t>
      </w:r>
    </w:p>
    <w:p w:rsidR="00430829" w:rsidRDefault="006C1ACF" w:rsidP="00430829">
      <w:r>
        <w:t>5</w:t>
      </w:r>
      <w:r w:rsidR="00430829">
        <w:t xml:space="preserve">. DOB: </w:t>
      </w:r>
      <w:r w:rsidR="0082238E" w:rsidRPr="0082238E">
        <w:rPr>
          <w:highlight w:val="yellow"/>
        </w:rPr>
        <w:t>06/26/1994</w:t>
      </w:r>
    </w:p>
    <w:p w:rsidR="00430829" w:rsidRDefault="006C1ACF" w:rsidP="00430829">
      <w:r>
        <w:t>6</w:t>
      </w:r>
      <w:r w:rsidR="00430829">
        <w:t xml:space="preserve">. Email id: </w:t>
      </w:r>
      <w:r w:rsidR="0082238E" w:rsidRPr="0082238E">
        <w:rPr>
          <w:highlight w:val="yellow"/>
        </w:rPr>
        <w:t>saivineetha09@gmail.com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82238E" w:rsidRPr="0082238E">
        <w:rPr>
          <w:highlight w:val="yellow"/>
        </w:rPr>
        <w:t>2489820463</w:t>
      </w:r>
    </w:p>
    <w:p w:rsidR="00430829" w:rsidRDefault="006C1ACF" w:rsidP="00430829">
      <w:r>
        <w:t>8</w:t>
      </w:r>
      <w:r w:rsidR="00430829">
        <w:t xml:space="preserve">. Current address: </w:t>
      </w:r>
      <w:r w:rsidR="0082238E" w:rsidRPr="0082238E">
        <w:rPr>
          <w:highlight w:val="yellow"/>
        </w:rPr>
        <w:t>3804 SW Feather St, apt#202, Bentonville, AR- 72713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82238E" w:rsidRPr="0082238E">
        <w:rPr>
          <w:highlight w:val="yellow"/>
        </w:rPr>
        <w:t>Single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82238E" w:rsidRPr="0082238E">
        <w:rPr>
          <w:highlight w:val="yellow"/>
        </w:rPr>
        <w:t>H1b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82238E" w:rsidRPr="0082238E">
        <w:rPr>
          <w:highlight w:val="yellow"/>
        </w:rPr>
        <w:t>12 Months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82238E" w:rsidRPr="0082238E">
        <w:rPr>
          <w:highlight w:val="yellow"/>
        </w:rPr>
        <w:t>Missouri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proofErr w:type="gramStart"/>
      <w:r>
        <w:t>:</w:t>
      </w:r>
      <w:r w:rsidR="0082238E" w:rsidRPr="0082238E">
        <w:rPr>
          <w:highlight w:val="yellow"/>
        </w:rPr>
        <w:t>None</w:t>
      </w:r>
      <w:proofErr w:type="gramEnd"/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  <w:r w:rsidR="0082238E" w:rsidRPr="0082238E">
        <w:rPr>
          <w:highlight w:val="yellow"/>
        </w:rPr>
        <w:t>None</w:t>
      </w:r>
    </w:p>
    <w:p w:rsidR="00556C7D" w:rsidRDefault="006C1ACF">
      <w:r>
        <w:t>15</w:t>
      </w:r>
      <w:r w:rsidR="00430829">
        <w:t>.Any loans in India or USA:</w:t>
      </w:r>
      <w:r w:rsidR="0082238E" w:rsidRPr="0082238E">
        <w:rPr>
          <w:highlight w:val="yellow"/>
        </w:rPr>
        <w:t>None</w:t>
      </w:r>
    </w:p>
    <w:p w:rsidR="004C5162" w:rsidRDefault="007E728D">
      <w:r>
        <w:t>16</w:t>
      </w:r>
      <w:proofErr w:type="gramStart"/>
      <w:r>
        <w:t>.First</w:t>
      </w:r>
      <w:proofErr w:type="gramEnd"/>
      <w:r>
        <w:t xml:space="preserve"> port of entry date to USA:</w:t>
      </w:r>
      <w:r w:rsidR="0082238E" w:rsidRPr="0082238E">
        <w:rPr>
          <w:highlight w:val="yellow"/>
        </w:rPr>
        <w:t>12 Aug 2016</w:t>
      </w:r>
    </w:p>
    <w:p w:rsidR="004C5162" w:rsidRDefault="004C5162" w:rsidP="004C5162">
      <w:r>
        <w:t>17.</w:t>
      </w:r>
      <w:r w:rsidRPr="004C5162">
        <w:t xml:space="preserve"> </w:t>
      </w:r>
      <w:proofErr w:type="gramStart"/>
      <w:r>
        <w:t>SSN :</w:t>
      </w:r>
      <w:proofErr w:type="gramEnd"/>
      <w:r>
        <w:t xml:space="preserve"> 894049359</w:t>
      </w:r>
    </w:p>
    <w:p w:rsidR="007E728D" w:rsidRDefault="007E728D"/>
    <w:sectPr w:rsidR="007E728D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331EF9"/>
    <w:rsid w:val="00430829"/>
    <w:rsid w:val="004C5162"/>
    <w:rsid w:val="00511FF6"/>
    <w:rsid w:val="005215AE"/>
    <w:rsid w:val="00556C7D"/>
    <w:rsid w:val="005A4B3C"/>
    <w:rsid w:val="006C1ACF"/>
    <w:rsid w:val="007E728D"/>
    <w:rsid w:val="0082238E"/>
    <w:rsid w:val="00BB444A"/>
    <w:rsid w:val="00E8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2021-08-16T18:20:00Z</dcterms:created>
  <dcterms:modified xsi:type="dcterms:W3CDTF">2022-03-28T15:43:00Z</dcterms:modified>
</cp:coreProperties>
</file>