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145DB" w:rsidTr="007145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DB" w:rsidRDefault="007145DB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DB" w:rsidRDefault="007145DB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145DB" w:rsidTr="007145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DB" w:rsidRDefault="007145DB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DB" w:rsidRDefault="007145DB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7145DB" w:rsidTr="007145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DB" w:rsidRDefault="007145DB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DB" w:rsidRDefault="007145DB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291027659670</w:t>
            </w:r>
          </w:p>
        </w:tc>
      </w:tr>
      <w:tr w:rsidR="007145DB" w:rsidTr="007145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DB" w:rsidRDefault="007145DB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DB" w:rsidRDefault="007145DB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145DB" w:rsidTr="007145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DB" w:rsidRDefault="007145DB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DB" w:rsidRDefault="007145DB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Saranya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Seelam</w:t>
            </w:r>
            <w:proofErr w:type="spellEnd"/>
          </w:p>
        </w:tc>
      </w:tr>
    </w:tbl>
    <w:p w:rsidR="007145DB" w:rsidRDefault="007145DB" w:rsidP="007145DB">
      <w:r>
        <w:br/>
        <w:t xml:space="preserve">I am attaching my </w:t>
      </w:r>
      <w:proofErr w:type="spellStart"/>
      <w:proofErr w:type="gramStart"/>
      <w:r>
        <w:t>drivers</w:t>
      </w:r>
      <w:proofErr w:type="spellEnd"/>
      <w:proofErr w:type="gramEnd"/>
      <w:r>
        <w:t xml:space="preserve"> license as my ID.</w:t>
      </w:r>
    </w:p>
    <w:p w:rsidR="007145DB" w:rsidRDefault="007145DB" w:rsidP="007145D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3"/>
        <w:gridCol w:w="2228"/>
        <w:gridCol w:w="2405"/>
      </w:tblGrid>
      <w:tr w:rsidR="007145DB" w:rsidTr="007145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DB" w:rsidRDefault="007145DB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DB" w:rsidRDefault="007145DB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DB" w:rsidRDefault="007145DB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145DB" w:rsidTr="007145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DB" w:rsidRDefault="007145DB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DB" w:rsidRDefault="007145DB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000043746398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DB" w:rsidRDefault="007145DB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45DB" w:rsidTr="007145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DB" w:rsidRDefault="007145DB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DB" w:rsidRDefault="007145DB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DB" w:rsidRDefault="007145DB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45DB" w:rsidTr="007145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DB" w:rsidRDefault="007145DB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DB" w:rsidRDefault="007145DB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DB" w:rsidRDefault="007145DB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45DB" w:rsidTr="007145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DB" w:rsidRDefault="007145DB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DB" w:rsidRDefault="007145DB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DB" w:rsidRDefault="007145DB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45DB" w:rsidTr="007145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DB" w:rsidRDefault="007145DB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DB" w:rsidRDefault="007145DB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DB" w:rsidRDefault="007145DB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45DB" w:rsidTr="007145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DB" w:rsidRDefault="007145D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DB" w:rsidRDefault="007145DB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11-845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amaravathi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road,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nagaralu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2nd lane, Guntur-522034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DB" w:rsidRDefault="007145DB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145DB" w:rsidRDefault="007145DB" w:rsidP="007145DB"/>
    <w:p w:rsidR="00000000" w:rsidRDefault="007145D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7145DB"/>
    <w:rsid w:val="0071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2022-03-30T16:15:00Z</dcterms:created>
  <dcterms:modified xsi:type="dcterms:W3CDTF">2022-03-30T16:15:00Z</dcterms:modified>
</cp:coreProperties>
</file>