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A5" w:rsidRDefault="00C2013A" w:rsidP="00FD13A5">
      <w:r>
        <w:t xml:space="preserve">SINGLE </w:t>
      </w:r>
      <w:r>
        <w:tab/>
      </w:r>
    </w:p>
    <w:p w:rsidR="00FD13A5" w:rsidRDefault="00C2013A" w:rsidP="00FD13A5">
      <w:r>
        <w:t>FIRST NAME: RAKESH KUMAR</w:t>
      </w:r>
    </w:p>
    <w:p w:rsidR="00FD13A5" w:rsidRDefault="00C2013A" w:rsidP="00FD13A5">
      <w:r>
        <w:t>LAST NAME: POKALAKARI</w:t>
      </w:r>
    </w:p>
    <w:p w:rsidR="00FD13A5" w:rsidRDefault="00C2013A" w:rsidP="00FD13A5">
      <w:r>
        <w:t>SSN NO: 690739528</w:t>
      </w:r>
    </w:p>
    <w:p w:rsidR="00FD13A5" w:rsidRDefault="00C2013A" w:rsidP="00FD13A5">
      <w:r>
        <w:t>OCCUPATION: STUDENT</w:t>
      </w:r>
    </w:p>
    <w:p w:rsidR="00FD13A5" w:rsidRDefault="00C2013A" w:rsidP="00FD13A5">
      <w:r>
        <w:t>DATE OF BIRTH: 04/27/2000</w:t>
      </w:r>
    </w:p>
    <w:p w:rsidR="00FD13A5" w:rsidRDefault="00C2013A" w:rsidP="00FD13A5">
      <w:r>
        <w:t>E-MAIL ID: POKALAKARI.RAKESH2000@GMAIL.COM</w:t>
      </w:r>
    </w:p>
    <w:p w:rsidR="00FD13A5" w:rsidRDefault="00C2013A" w:rsidP="00FD13A5">
      <w:r>
        <w:t>PHONE NO: +1 908 449 9250</w:t>
      </w:r>
    </w:p>
    <w:p w:rsidR="00FD13A5" w:rsidRDefault="00C2013A" w:rsidP="00FD13A5">
      <w:r>
        <w:t>CURRENT ADDRESS: 817 WALNUT ST</w:t>
      </w:r>
    </w:p>
    <w:p w:rsidR="00FD13A5" w:rsidRDefault="00C2013A" w:rsidP="00FD13A5">
      <w:r>
        <w:t>VISA STATUS: F1</w:t>
      </w:r>
    </w:p>
    <w:p w:rsidR="00FD13A5" w:rsidRDefault="00C2013A" w:rsidP="00FD13A5">
      <w:r>
        <w:t>PORT OF ENTRYYEAR: AUG 2021</w:t>
      </w:r>
    </w:p>
    <w:p w:rsidR="00FD13A5" w:rsidRDefault="00C2013A" w:rsidP="00FD13A5">
      <w:r>
        <w:t xml:space="preserve">STATE OF RESIDENCY DURING 2021: PENNSYLVANIA </w:t>
      </w:r>
    </w:p>
    <w:p w:rsidR="009C0680" w:rsidRDefault="00C2013A" w:rsidP="00FD13A5">
      <w:r>
        <w:t>STIMULUS RECEIVED IN 2021(3RD CHECK)</w:t>
      </w:r>
    </w:p>
    <w:sectPr w:rsidR="009C0680" w:rsidSect="009C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D13A5"/>
    <w:rsid w:val="00692603"/>
    <w:rsid w:val="009C0680"/>
    <w:rsid w:val="00C2013A"/>
    <w:rsid w:val="00FD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2022-04-18T22:37:00Z</dcterms:created>
  <dcterms:modified xsi:type="dcterms:W3CDTF">2022-04-18T23:09:00Z</dcterms:modified>
</cp:coreProperties>
</file>