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6" w:rsidRDefault="00304606" w:rsidP="00304606">
      <w:r>
        <w:t>Last name:Chadhini</w:t>
      </w:r>
    </w:p>
    <w:p w:rsidR="00304606" w:rsidRDefault="00304606" w:rsidP="00304606">
      <w:r>
        <w:t>2. Middle name:</w:t>
      </w:r>
    </w:p>
    <w:p w:rsidR="00304606" w:rsidRDefault="00304606" w:rsidP="00304606">
      <w:r>
        <w:t>3. First name:Likith kishore</w:t>
      </w:r>
    </w:p>
    <w:p w:rsidR="00304606" w:rsidRDefault="00304606" w:rsidP="00304606">
      <w:r>
        <w:t xml:space="preserve">4. Occupation: </w:t>
      </w:r>
      <w:r w:rsidR="005508BC">
        <w:t>IT ANALYST</w:t>
      </w:r>
    </w:p>
    <w:p w:rsidR="00304606" w:rsidRDefault="00304606" w:rsidP="00304606">
      <w:r>
        <w:t>5. DOB:20 August 1993</w:t>
      </w:r>
    </w:p>
    <w:p w:rsidR="00304606" w:rsidRDefault="00304606" w:rsidP="00304606">
      <w:r>
        <w:t>6. Email id:Likithchadhini@gmail.com</w:t>
      </w:r>
    </w:p>
    <w:p w:rsidR="00304606" w:rsidRDefault="00304606" w:rsidP="00304606">
      <w:r>
        <w:t>7. Contact no:4253246217</w:t>
      </w:r>
    </w:p>
    <w:p w:rsidR="00304606" w:rsidRDefault="00304606" w:rsidP="00304606">
      <w:r>
        <w:t>8. Current address:</w:t>
      </w:r>
    </w:p>
    <w:p w:rsidR="00304606" w:rsidRDefault="00304606" w:rsidP="00304606">
      <w:r>
        <w:t>9. Marital status on 31st Dec 2021:single</w:t>
      </w:r>
    </w:p>
    <w:p w:rsidR="00304606" w:rsidRDefault="00304606" w:rsidP="00304606">
      <w:r>
        <w:t>10. Visa status on 31st Dec 2021: H1</w:t>
      </w:r>
    </w:p>
    <w:p w:rsidR="00304606" w:rsidRDefault="00304606" w:rsidP="00304606">
      <w:r>
        <w:t>11. No of months stayed in US in the year 2021:11</w:t>
      </w:r>
    </w:p>
    <w:p w:rsidR="00304606" w:rsidRDefault="00304606" w:rsidP="00304606">
      <w:r>
        <w:t>12. State lived in US in 2021(mention name &amp; date if lived more than one state):</w:t>
      </w:r>
    </w:p>
    <w:p w:rsidR="00304606" w:rsidRDefault="00304606" w:rsidP="00304606">
      <w:r>
        <w:t>13. How many stimulus pay checks (3rd stimulus) received and mention the amount 2021:2</w:t>
      </w:r>
    </w:p>
    <w:p w:rsidR="00304606" w:rsidRDefault="00304606" w:rsidP="00304606">
      <w:r>
        <w:t>14. Any Advance child tax credit noamount received in 2021:  </w:t>
      </w:r>
    </w:p>
    <w:p w:rsidR="00304606" w:rsidRDefault="00304606" w:rsidP="00304606">
      <w:r>
        <w:t>15. Any loans in India or USA: car loan</w:t>
      </w:r>
    </w:p>
    <w:p w:rsidR="00304606" w:rsidRDefault="00304606" w:rsidP="00304606">
      <w:r>
        <w:t>16.First port of entry date to USA:23/12/2014</w:t>
      </w:r>
    </w:p>
    <w:p w:rsidR="00304606" w:rsidRDefault="00304606" w:rsidP="00304606">
      <w:r>
        <w:t>17.First name (spouse):</w:t>
      </w:r>
    </w:p>
    <w:p w:rsidR="00304606" w:rsidRDefault="00304606" w:rsidP="00304606">
      <w:r>
        <w:t>18.Last name(spouse):</w:t>
      </w:r>
    </w:p>
    <w:p w:rsidR="004541F4" w:rsidRDefault="00304606" w:rsidP="00304606">
      <w:r>
        <w:t>19.D.O.B(spouse):</w:t>
      </w:r>
    </w:p>
    <w:p w:rsidR="005508BC" w:rsidRDefault="005508BC" w:rsidP="00304606">
      <w:r>
        <w:t>SSN NUMBER:098911613</w:t>
      </w:r>
    </w:p>
    <w:sectPr w:rsidR="005508BC" w:rsidSect="0045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>
    <w:useFELayout/>
  </w:compat>
  <w:rsids>
    <w:rsidRoot w:val="00304606"/>
    <w:rsid w:val="00304606"/>
    <w:rsid w:val="004541F4"/>
    <w:rsid w:val="0055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2022-02-17T19:32:00Z</dcterms:created>
  <dcterms:modified xsi:type="dcterms:W3CDTF">2022-02-24T21:46:00Z</dcterms:modified>
</cp:coreProperties>
</file>