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BE" w:rsidRDefault="00696801" w:rsidP="00E125BE">
      <w:r>
        <w:t xml:space="preserve">SINGLE </w:t>
      </w:r>
      <w:r>
        <w:tab/>
      </w:r>
    </w:p>
    <w:p w:rsidR="00E125BE" w:rsidRDefault="00696801" w:rsidP="00E125BE">
      <w:r>
        <w:t xml:space="preserve">FIRST NAME: ANURAG REDDY </w:t>
      </w:r>
    </w:p>
    <w:p w:rsidR="00E125BE" w:rsidRDefault="00696801" w:rsidP="00E125BE">
      <w:r>
        <w:t xml:space="preserve">LAST NAME: ETTEM </w:t>
      </w:r>
    </w:p>
    <w:p w:rsidR="00E125BE" w:rsidRDefault="00696801" w:rsidP="00E125BE">
      <w:r>
        <w:t>SSN NO: 175-15-5601</w:t>
      </w:r>
    </w:p>
    <w:p w:rsidR="00E125BE" w:rsidRDefault="00696801" w:rsidP="00E125BE">
      <w:r>
        <w:t xml:space="preserve">OCCUPATION: WORKING </w:t>
      </w:r>
    </w:p>
    <w:p w:rsidR="00E125BE" w:rsidRDefault="00696801" w:rsidP="00E125BE">
      <w:r>
        <w:t>DATE OF BIRTH: OCT 27 1996</w:t>
      </w:r>
    </w:p>
    <w:p w:rsidR="00E125BE" w:rsidRDefault="00696801" w:rsidP="00E125BE">
      <w:r>
        <w:t>E-MAIL ID: ANURAGREDDYE1996@GMAIL.COM</w:t>
      </w:r>
    </w:p>
    <w:p w:rsidR="00E125BE" w:rsidRDefault="00696801" w:rsidP="00E125BE">
      <w:r>
        <w:t>PHONE NO: 6055926885</w:t>
      </w:r>
    </w:p>
    <w:p w:rsidR="00E125BE" w:rsidRDefault="00696801" w:rsidP="00E125BE">
      <w:r>
        <w:t xml:space="preserve">CURRENT ADDRESS: APT-56 </w:t>
      </w:r>
      <w:r w:rsidR="00542C44">
        <w:t>10152 WEST STAR PROPERTY</w:t>
      </w:r>
      <w:r>
        <w:t xml:space="preserve">, SAN DIEGO, 92126 </w:t>
      </w:r>
    </w:p>
    <w:p w:rsidR="00E125BE" w:rsidRDefault="00696801" w:rsidP="00E125BE">
      <w:r>
        <w:t>VISA STATUS: F1 STUDENT VISA</w:t>
      </w:r>
    </w:p>
    <w:p w:rsidR="00E125BE" w:rsidRDefault="00696801" w:rsidP="00E125BE">
      <w:r>
        <w:t xml:space="preserve">PORT OF ENTRY: CHICAGO </w:t>
      </w:r>
    </w:p>
    <w:p w:rsidR="00E125BE" w:rsidRDefault="00696801" w:rsidP="00E125BE">
      <w:r>
        <w:t>STATE OF RESIDENCY DURING 2021:  2232 10TH ST APT-5</w:t>
      </w:r>
      <w:proofErr w:type="gramStart"/>
      <w:r>
        <w:t>,BROOKINGS</w:t>
      </w:r>
      <w:proofErr w:type="gramEnd"/>
      <w:r>
        <w:t xml:space="preserve">, SD, 57006 </w:t>
      </w:r>
    </w:p>
    <w:p w:rsidR="009B7D77" w:rsidRDefault="00696801" w:rsidP="00E125BE">
      <w:r>
        <w:t>STIMULUS RECEIVED IN 2021(3RD CHECK): NO STIMULUS CHECK RECEIVED</w:t>
      </w:r>
    </w:p>
    <w:sectPr w:rsidR="009B7D77" w:rsidSect="009B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5BE"/>
    <w:rsid w:val="003628F2"/>
    <w:rsid w:val="00542C44"/>
    <w:rsid w:val="00696801"/>
    <w:rsid w:val="009B7D77"/>
    <w:rsid w:val="00E1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2022-04-11T16:58:00Z</dcterms:created>
  <dcterms:modified xsi:type="dcterms:W3CDTF">2022-04-19T01:17:00Z</dcterms:modified>
</cp:coreProperties>
</file>