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C1ACF" w:rsidP="006C1ACF">
      <w:r>
        <w:t xml:space="preserve">1. </w:t>
      </w:r>
      <w:r w:rsidR="00430829">
        <w:t>Last name:</w:t>
      </w:r>
      <w:r w:rsidR="009A33BF">
        <w:t xml:space="preserve"> Boggavarapu</w:t>
      </w:r>
    </w:p>
    <w:p w:rsidR="00430829" w:rsidRDefault="006C1ACF" w:rsidP="006C1ACF">
      <w:r>
        <w:t>2. Middle name:</w:t>
      </w:r>
    </w:p>
    <w:p w:rsidR="00430829" w:rsidRDefault="006C1ACF" w:rsidP="00430829">
      <w:r>
        <w:t>3</w:t>
      </w:r>
      <w:r w:rsidR="00430829">
        <w:t>. First name:</w:t>
      </w:r>
      <w:r w:rsidR="009A33BF">
        <w:t xml:space="preserve"> Chaitanya</w:t>
      </w:r>
    </w:p>
    <w:p w:rsidR="00430829" w:rsidRDefault="006C1ACF" w:rsidP="00430829">
      <w:r>
        <w:t>4</w:t>
      </w:r>
      <w:r w:rsidR="00430829">
        <w:t>. Occupation:</w:t>
      </w:r>
      <w:r w:rsidR="009A33BF">
        <w:t xml:space="preserve"> Data Engineer</w:t>
      </w:r>
    </w:p>
    <w:p w:rsidR="00430829" w:rsidRDefault="006C1ACF" w:rsidP="00430829">
      <w:r>
        <w:t>5</w:t>
      </w:r>
      <w:r w:rsidR="00430829">
        <w:t xml:space="preserve">. DOB: </w:t>
      </w:r>
      <w:r w:rsidR="009A33BF">
        <w:t>11/02/1993 (Nov/02/1993)</w:t>
      </w:r>
    </w:p>
    <w:p w:rsidR="00430829" w:rsidRDefault="006C1ACF" w:rsidP="00430829">
      <w:r>
        <w:t>6</w:t>
      </w:r>
      <w:r w:rsidR="00430829">
        <w:t>. Email i</w:t>
      </w:r>
      <w:r w:rsidR="009A33BF">
        <w:t>/</w:t>
      </w:r>
      <w:r w:rsidR="00430829">
        <w:t xml:space="preserve">d: </w:t>
      </w:r>
      <w:r w:rsidR="009A33BF">
        <w:t>chaitu.boggavarapu@gmail.com</w:t>
      </w:r>
    </w:p>
    <w:p w:rsidR="00430829" w:rsidRDefault="006C1ACF" w:rsidP="00430829">
      <w:r>
        <w:t>7</w:t>
      </w:r>
      <w:r w:rsidR="00430829">
        <w:t xml:space="preserve">. Contact no: </w:t>
      </w:r>
      <w:r w:rsidR="009A33BF">
        <w:t>5053699091</w:t>
      </w:r>
    </w:p>
    <w:p w:rsidR="00430829" w:rsidRDefault="006C1ACF" w:rsidP="00430829">
      <w:r>
        <w:t>8</w:t>
      </w:r>
      <w:r w:rsidR="00430829">
        <w:t xml:space="preserve">. Current address: </w:t>
      </w:r>
      <w:r w:rsidR="009A33BF">
        <w:t xml:space="preserve">1616 Dr Martin Luther King Jr avenue, #7,87106, </w:t>
      </w:r>
      <w:r w:rsidR="000A7C9B">
        <w:t>Albuquerque</w:t>
      </w:r>
      <w:r w:rsidR="009A33BF">
        <w:t>, New Mexico</w:t>
      </w:r>
    </w:p>
    <w:p w:rsidR="00430829" w:rsidRDefault="006C1ACF" w:rsidP="00430829">
      <w:r>
        <w:t>9</w:t>
      </w:r>
      <w:r w:rsidR="00430829">
        <w:t>. Marital</w:t>
      </w:r>
      <w:r w:rsidR="00331EF9">
        <w:t xml:space="preserve"> status on 31st Dec 2021</w:t>
      </w:r>
      <w:r w:rsidR="00430829">
        <w:t xml:space="preserve">: </w:t>
      </w:r>
      <w:r w:rsidR="009A33BF">
        <w:t>No</w:t>
      </w:r>
    </w:p>
    <w:p w:rsidR="00430829" w:rsidRDefault="006C1ACF" w:rsidP="00430829">
      <w:r>
        <w:t>10</w:t>
      </w:r>
      <w:r w:rsidR="00430829">
        <w:t xml:space="preserve">. </w:t>
      </w:r>
      <w:r w:rsidR="00331EF9">
        <w:t>Visa status on 31st Dec 2021</w:t>
      </w:r>
      <w:r w:rsidR="00430829">
        <w:t xml:space="preserve">: </w:t>
      </w:r>
      <w:r w:rsidR="009A33BF">
        <w:t>F1-OPT stem extension</w:t>
      </w:r>
    </w:p>
    <w:p w:rsidR="00430829" w:rsidRDefault="006C1ACF" w:rsidP="00430829">
      <w:r>
        <w:t>11</w:t>
      </w:r>
      <w:r w:rsidR="00430829">
        <w:t>. No of mont</w:t>
      </w:r>
      <w:r w:rsidR="00331EF9">
        <w:t>hs stayed in US in the year 2021</w:t>
      </w:r>
      <w:r w:rsidR="00430829">
        <w:t>:</w:t>
      </w:r>
      <w:r w:rsidR="009A33BF">
        <w:t>12</w:t>
      </w:r>
    </w:p>
    <w:p w:rsidR="00331EF9" w:rsidRDefault="006C1ACF" w:rsidP="00430829">
      <w:r>
        <w:t>12</w:t>
      </w:r>
      <w:r w:rsidR="00331EF9">
        <w:t>. State lived in US in 2021(mention name &amp; date if lived more than one state):</w:t>
      </w:r>
      <w:r w:rsidR="009A33BF">
        <w:t>New Mexico</w:t>
      </w:r>
    </w:p>
    <w:p w:rsidR="00331EF9" w:rsidRDefault="00430829" w:rsidP="00430829">
      <w:r>
        <w:t>1</w:t>
      </w:r>
      <w:r w:rsidR="006C1ACF">
        <w:t>3</w:t>
      </w:r>
      <w:r w:rsidR="00331EF9">
        <w:t>.</w:t>
      </w:r>
      <w:r>
        <w:t xml:space="preserve"> How many stimulus pay </w:t>
      </w:r>
      <w:r w:rsidR="007E728D">
        <w:t>checks (3</w:t>
      </w:r>
      <w:r w:rsidR="007E728D" w:rsidRPr="007E728D">
        <w:rPr>
          <w:vertAlign w:val="superscript"/>
        </w:rPr>
        <w:t>rd</w:t>
      </w:r>
      <w:r w:rsidR="007E728D">
        <w:t xml:space="preserve"> stimulus)</w:t>
      </w:r>
      <w:r>
        <w:t xml:space="preserve"> received and </w:t>
      </w:r>
      <w:r w:rsidR="00331EF9">
        <w:t>mention</w:t>
      </w:r>
      <w:r>
        <w:t xml:space="preserve"> the amount</w:t>
      </w:r>
      <w:r w:rsidR="00331EF9">
        <w:t xml:space="preserve"> 2021</w:t>
      </w:r>
      <w:r>
        <w:t>:</w:t>
      </w:r>
      <w:r w:rsidR="009A33BF">
        <w:t>0</w:t>
      </w:r>
    </w:p>
    <w:p w:rsidR="00430829" w:rsidRDefault="006C1ACF" w:rsidP="00430829">
      <w:r>
        <w:t>14</w:t>
      </w:r>
      <w:r w:rsidR="00331EF9">
        <w:t xml:space="preserve">. Any Advance child tax credit amount received in 2021:  </w:t>
      </w:r>
      <w:r w:rsidR="009A33BF">
        <w:t>0</w:t>
      </w:r>
    </w:p>
    <w:p w:rsidR="00556C7D" w:rsidRDefault="006C1ACF">
      <w:r>
        <w:t>15</w:t>
      </w:r>
      <w:r w:rsidR="00430829">
        <w:t>.Any loans in India or USA:</w:t>
      </w:r>
      <w:r w:rsidR="009A33BF">
        <w:t>2018-Jan-04</w:t>
      </w:r>
    </w:p>
    <w:p w:rsidR="007E728D" w:rsidRDefault="007E728D">
      <w:r>
        <w:t>16.First port of entry date to USA:</w:t>
      </w:r>
    </w:p>
    <w:p w:rsidR="00E87CF4" w:rsidRDefault="00E87CF4">
      <w:r>
        <w:t>17.First name (spouse):</w:t>
      </w:r>
    </w:p>
    <w:p w:rsidR="00E87CF4" w:rsidRDefault="00E87CF4">
      <w:r>
        <w:t>18.Last name(spouse):</w:t>
      </w:r>
    </w:p>
    <w:p w:rsidR="00E87CF4" w:rsidRDefault="00E87CF4">
      <w:r>
        <w:t>19.D.O.B(spouse):</w:t>
      </w:r>
    </w:p>
    <w:p w:rsidR="005872F2" w:rsidRPr="00331EF9" w:rsidRDefault="005872F2">
      <w:r>
        <w:t>20.SSN: 114978699</w:t>
      </w:r>
    </w:p>
    <w:sectPr w:rsidR="005872F2" w:rsidRPr="00331EF9" w:rsidSect="0016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829"/>
    <w:rsid w:val="000A7C9B"/>
    <w:rsid w:val="000E0180"/>
    <w:rsid w:val="00171F13"/>
    <w:rsid w:val="00331EF9"/>
    <w:rsid w:val="00430829"/>
    <w:rsid w:val="00511FF6"/>
    <w:rsid w:val="005215AE"/>
    <w:rsid w:val="00556C7D"/>
    <w:rsid w:val="005872F2"/>
    <w:rsid w:val="005A4B3C"/>
    <w:rsid w:val="006C1ACF"/>
    <w:rsid w:val="007E728D"/>
    <w:rsid w:val="008C7658"/>
    <w:rsid w:val="009A33BF"/>
    <w:rsid w:val="00E8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2022-04-05T19:53:00Z</dcterms:created>
  <dcterms:modified xsi:type="dcterms:W3CDTF">2022-04-07T20:54:00Z</dcterms:modified>
</cp:coreProperties>
</file>