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1. Last name: Jacob Philip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3. First name: Remya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4. Occupation: software engineer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5. DOB: October 7th, 1984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6. Email id: remyajacobphilip@gmail.com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7. Contact no: 602-617-0403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8. Current address: 16636 N 58th Street, Apt 2049, Scottsdale, AZ-85254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9. Marital status on 31st Dec 2021: Single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10. Visa status on 31st Dec 2021: L1-B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11. No of months stayed in US in the year 2021: 2 months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12. State lived in US in 2021(mention name &amp; date if lived more than one state): Arizona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13. How many stimulus pay checks (3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 stimulus) received and mention the amount 2021: N/A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14. Any Advance child tax credit amount received in 2021:  No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15. Any loans in India or USA: No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16.First port of entry date to USA: November 4, 2021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17.First name (spouse):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18.Last name(spouse):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19.D.O.B(spouse):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