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1B" w:rsidRDefault="00004C7E" w:rsidP="004E6A1B">
      <w:r>
        <w:t xml:space="preserve">SINGLE </w:t>
      </w:r>
      <w:r>
        <w:tab/>
      </w:r>
    </w:p>
    <w:p w:rsidR="004E6A1B" w:rsidRDefault="00004C7E" w:rsidP="004E6A1B">
      <w:r>
        <w:t>FIRST NAME: NAGESWARA RAO</w:t>
      </w:r>
    </w:p>
    <w:p w:rsidR="004E6A1B" w:rsidRDefault="00004C7E" w:rsidP="004E6A1B">
      <w:r>
        <w:t>LAST NAME: RECHARLA</w:t>
      </w:r>
    </w:p>
    <w:p w:rsidR="004E6A1B" w:rsidRDefault="00004C7E" w:rsidP="004E6A1B">
      <w:r>
        <w:t>SSN NO: 068-47-4247</w:t>
      </w:r>
    </w:p>
    <w:p w:rsidR="004E6A1B" w:rsidRDefault="00004C7E" w:rsidP="004E6A1B">
      <w:r>
        <w:t xml:space="preserve">OCCUPATION: SOFTWARE DEVELOPER </w:t>
      </w:r>
    </w:p>
    <w:p w:rsidR="004E6A1B" w:rsidRDefault="00004C7E" w:rsidP="004E6A1B">
      <w:r>
        <w:t>DATE OF BIRTH: 13 SEPTEMBER 1992</w:t>
      </w:r>
    </w:p>
    <w:p w:rsidR="004E6A1B" w:rsidRDefault="00004C7E" w:rsidP="004E6A1B">
      <w:r>
        <w:t>E-MAIL ID: NAGESHRECHARLA@GMAIL.COM</w:t>
      </w:r>
    </w:p>
    <w:p w:rsidR="004E6A1B" w:rsidRDefault="00004C7E" w:rsidP="004E6A1B">
      <w:r>
        <w:t>PHONE NO</w:t>
      </w:r>
      <w:proofErr w:type="gramStart"/>
      <w:r>
        <w:t>:+</w:t>
      </w:r>
      <w:proofErr w:type="gramEnd"/>
      <w:r>
        <w:t>1512-216-8946</w:t>
      </w:r>
    </w:p>
    <w:p w:rsidR="004E6A1B" w:rsidRDefault="00004C7E" w:rsidP="004E6A1B">
      <w:r>
        <w:t>CURRENT ADDRESS: 501 MURPHY RANCH ROAD, CERANO APARTMENTS, APT 261, MILPITAS, 95035</w:t>
      </w:r>
    </w:p>
    <w:p w:rsidR="004E6A1B" w:rsidRDefault="00004C7E" w:rsidP="004E6A1B">
      <w:r>
        <w:t>VISA STATUS: H1-B</w:t>
      </w:r>
    </w:p>
    <w:p w:rsidR="004E6A1B" w:rsidRDefault="00004C7E" w:rsidP="004E6A1B">
      <w:r>
        <w:t>PORT OF ENTRY: SAN FRANCISCO</w:t>
      </w:r>
    </w:p>
    <w:p w:rsidR="004E6A1B" w:rsidRDefault="00004C7E" w:rsidP="004E6A1B">
      <w:r>
        <w:t>STATE OF RESIDENCY DURING 2021: CALIFORNIA</w:t>
      </w:r>
    </w:p>
    <w:p w:rsidR="00C22C5F" w:rsidRDefault="00004C7E" w:rsidP="004E6A1B">
      <w:r>
        <w:t>STIMULUS RECEIVED IN 2021(3RD CHECK)</w:t>
      </w:r>
    </w:p>
    <w:sectPr w:rsidR="00C22C5F" w:rsidSect="00C22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E6A1B"/>
    <w:rsid w:val="00004C7E"/>
    <w:rsid w:val="004E6A1B"/>
    <w:rsid w:val="007D5865"/>
    <w:rsid w:val="00C2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2022-04-16T16:39:00Z</dcterms:created>
  <dcterms:modified xsi:type="dcterms:W3CDTF">2022-04-16T17:22:00Z</dcterms:modified>
</cp:coreProperties>
</file>