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F" w:rsidRDefault="00AB037F" w:rsidP="00AB037F"/>
    <w:p w:rsidR="00AB037F" w:rsidRDefault="00AB037F" w:rsidP="00AB037F">
      <w:r>
        <w:t>Driver license number — K500-2408-9269</w:t>
      </w:r>
    </w:p>
    <w:p w:rsidR="00AB037F" w:rsidRDefault="00AB037F" w:rsidP="00AB037F"/>
    <w:p w:rsidR="00AB037F" w:rsidRDefault="00AB037F" w:rsidP="00AB037F">
      <w:proofErr w:type="gramStart"/>
      <w:r>
        <w:t>Issued state.</w:t>
      </w:r>
      <w:proofErr w:type="gramEnd"/>
      <w:r>
        <w:t xml:space="preserve">   — Illinois </w:t>
      </w:r>
    </w:p>
    <w:p w:rsidR="00AB037F" w:rsidRDefault="00AB037F" w:rsidP="00AB037F"/>
    <w:p w:rsidR="00AB037F" w:rsidRDefault="00AB037F" w:rsidP="00AB037F">
      <w:r>
        <w:t>Issue date —- 11/04/21</w:t>
      </w:r>
    </w:p>
    <w:p w:rsidR="00AB037F" w:rsidRDefault="00AB037F" w:rsidP="00AB037F"/>
    <w:p w:rsidR="00AB037F" w:rsidRDefault="00AB037F" w:rsidP="00AB037F">
      <w:r>
        <w:t>Type of I’d — drivers license </w:t>
      </w:r>
    </w:p>
    <w:p w:rsidR="00AB037F" w:rsidRDefault="00AB037F" w:rsidP="00AB037F"/>
    <w:p w:rsidR="00AB037F" w:rsidRDefault="00AB037F" w:rsidP="00AB037F">
      <w:r>
        <w:t>Expiration date — 09/30/2024</w:t>
      </w:r>
    </w:p>
    <w:p w:rsidR="00AB037F" w:rsidRDefault="00AB037F" w:rsidP="00AB037F"/>
    <w:p w:rsidR="00AB037F" w:rsidRDefault="00AB037F" w:rsidP="00AB037F"/>
    <w:p w:rsidR="00AB037F" w:rsidRDefault="00AB037F" w:rsidP="00AB037F">
      <w:r>
        <w:t xml:space="preserve">Reference </w:t>
      </w:r>
      <w:proofErr w:type="spellStart"/>
      <w:r>
        <w:t>addres</w:t>
      </w:r>
      <w:proofErr w:type="spellEnd"/>
      <w:r>
        <w:t xml:space="preserve"> if </w:t>
      </w:r>
      <w:proofErr w:type="spellStart"/>
      <w:proofErr w:type="gramStart"/>
      <w:r>
        <w:t>india</w:t>
      </w:r>
      <w:proofErr w:type="spellEnd"/>
      <w:proofErr w:type="gramEnd"/>
      <w:r>
        <w:t xml:space="preserve"> —- 1-6-739 </w:t>
      </w:r>
      <w:proofErr w:type="spellStart"/>
      <w:r>
        <w:t>zamistanpur</w:t>
      </w:r>
      <w:proofErr w:type="spellEnd"/>
      <w:r>
        <w:t xml:space="preserve"> </w:t>
      </w:r>
      <w:proofErr w:type="spellStart"/>
      <w:r>
        <w:t>musheerabad</w:t>
      </w:r>
      <w:proofErr w:type="spellEnd"/>
      <w:r>
        <w:t xml:space="preserve">, </w:t>
      </w:r>
      <w:proofErr w:type="spellStart"/>
      <w:r>
        <w:t>hyd</w:t>
      </w:r>
      <w:proofErr w:type="spellEnd"/>
      <w:r>
        <w:t xml:space="preserve"> 500020</w:t>
      </w:r>
    </w:p>
    <w:p w:rsidR="00AB037F" w:rsidRDefault="00AB037F" w:rsidP="00AB037F"/>
    <w:p w:rsidR="00000000" w:rsidRDefault="00AB03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037F"/>
    <w:rsid w:val="00AB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2022-04-13T22:30:00Z</dcterms:created>
  <dcterms:modified xsi:type="dcterms:W3CDTF">2022-04-13T22:30:00Z</dcterms:modified>
</cp:coreProperties>
</file>