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F4" w:rsidRDefault="00527FFA" w:rsidP="00DB45F4">
      <w:r>
        <w:t>-</w:t>
      </w:r>
      <w:r>
        <w:br/>
      </w:r>
      <w:r>
        <w:br/>
        <w:t xml:space="preserve">LEELA SAIRAM SANTOSH KUMAR </w:t>
      </w:r>
    </w:p>
    <w:p w:rsidR="00DB45F4" w:rsidRDefault="00527FFA" w:rsidP="00DB45F4">
      <w:r>
        <w:t xml:space="preserve">CHALAPAKA </w:t>
      </w:r>
    </w:p>
    <w:p w:rsidR="00A173C2" w:rsidRDefault="00527FFA" w:rsidP="00DB45F4">
      <w:r>
        <w:t>25TH AUG 1998</w:t>
      </w:r>
      <w:r>
        <w:br/>
        <w:t>MAIL ID: CHALAPAKAS@GMAIL.COM</w:t>
      </w:r>
    </w:p>
    <w:p w:rsidR="00A173C2" w:rsidRDefault="00527FFA" w:rsidP="00A173C2">
      <w:r>
        <w:t>PHONE NO: 224-522-1053</w:t>
      </w:r>
    </w:p>
    <w:p w:rsidR="00A173C2" w:rsidRDefault="00527FFA" w:rsidP="00A173C2">
      <w:r>
        <w:t>CURRENT ADDRESS: 22410 CLARKSBURG, MARYLAND 20871</w:t>
      </w:r>
    </w:p>
    <w:p w:rsidR="00A173C2" w:rsidRDefault="00527FFA" w:rsidP="00A173C2">
      <w:r>
        <w:t>VISA STATUS: OPT</w:t>
      </w:r>
    </w:p>
    <w:p w:rsidR="00A173C2" w:rsidRDefault="00527FFA" w:rsidP="00A173C2">
      <w:r>
        <w:t>PORT OF ENTRY: F1</w:t>
      </w:r>
    </w:p>
    <w:p w:rsidR="00A173C2" w:rsidRDefault="00527FFA" w:rsidP="00A173C2">
      <w:r>
        <w:t>STATE OF RESIDENCY DURING 2021: MICHIGAN</w:t>
      </w:r>
    </w:p>
    <w:p w:rsidR="003332AB" w:rsidRDefault="00527FFA" w:rsidP="00A173C2">
      <w:r>
        <w:t>STIMULUS RECEIVED IN 2021(3RD CHECK): N</w:t>
      </w:r>
    </w:p>
    <w:sectPr w:rsidR="003332AB" w:rsidSect="00333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F4" w:rsidRDefault="00DB45F4" w:rsidP="00DB45F4">
      <w:pPr>
        <w:spacing w:after="0" w:line="240" w:lineRule="auto"/>
      </w:pPr>
      <w:r>
        <w:separator/>
      </w:r>
    </w:p>
  </w:endnote>
  <w:endnote w:type="continuationSeparator" w:id="1">
    <w:p w:rsidR="00DB45F4" w:rsidRDefault="00DB45F4" w:rsidP="00DB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F4" w:rsidRDefault="00DB45F4" w:rsidP="00DB45F4">
      <w:pPr>
        <w:spacing w:after="0" w:line="240" w:lineRule="auto"/>
      </w:pPr>
      <w:r>
        <w:separator/>
      </w:r>
    </w:p>
  </w:footnote>
  <w:footnote w:type="continuationSeparator" w:id="1">
    <w:p w:rsidR="00DB45F4" w:rsidRDefault="00DB45F4" w:rsidP="00DB4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3C2"/>
    <w:rsid w:val="003332AB"/>
    <w:rsid w:val="004328DE"/>
    <w:rsid w:val="00527FFA"/>
    <w:rsid w:val="0056541E"/>
    <w:rsid w:val="00A173C2"/>
    <w:rsid w:val="00D41EA1"/>
    <w:rsid w:val="00DB45F4"/>
    <w:rsid w:val="00F2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4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5F4"/>
  </w:style>
  <w:style w:type="paragraph" w:styleId="Footer">
    <w:name w:val="footer"/>
    <w:basedOn w:val="Normal"/>
    <w:link w:val="FooterChar"/>
    <w:uiPriority w:val="99"/>
    <w:semiHidden/>
    <w:unhideWhenUsed/>
    <w:rsid w:val="00DB4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5</cp:revision>
  <dcterms:created xsi:type="dcterms:W3CDTF">2022-04-16T18:33:00Z</dcterms:created>
  <dcterms:modified xsi:type="dcterms:W3CDTF">2022-04-16T19:57:00Z</dcterms:modified>
</cp:coreProperties>
</file>