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D04" w:rsidRDefault="00255D04" w:rsidP="00255D04">
      <w:r>
        <w:t xml:space="preserve">+1 (503) 929-5087: </w:t>
      </w:r>
      <w:proofErr w:type="spellStart"/>
      <w:r>
        <w:t>Radha</w:t>
      </w:r>
      <w:proofErr w:type="spellEnd"/>
      <w:r>
        <w:t xml:space="preserve"> </w:t>
      </w:r>
      <w:proofErr w:type="spellStart"/>
      <w:proofErr w:type="gramStart"/>
      <w:r>
        <w:t>krishna</w:t>
      </w:r>
      <w:proofErr w:type="spellEnd"/>
      <w:proofErr w:type="gramEnd"/>
      <w:r>
        <w:t xml:space="preserve"> Murthy </w:t>
      </w:r>
    </w:p>
    <w:p w:rsidR="00255D04" w:rsidRDefault="00255D04" w:rsidP="00255D04">
      <w:r>
        <w:t>Chinta</w:t>
      </w:r>
    </w:p>
    <w:p w:rsidR="00255D04" w:rsidRDefault="00255D04" w:rsidP="00255D04">
      <w:r>
        <w:t>071069271</w:t>
      </w:r>
    </w:p>
    <w:p w:rsidR="00255D04" w:rsidRDefault="00716F52" w:rsidP="00255D04">
      <w:r>
        <w:t>Student</w:t>
      </w:r>
    </w:p>
    <w:p w:rsidR="00255D04" w:rsidRDefault="00255D04" w:rsidP="00255D04">
      <w:r>
        <w:t>11-12-1994 (nov12th)</w:t>
      </w:r>
    </w:p>
    <w:p w:rsidR="00255D04" w:rsidRDefault="00716F52" w:rsidP="00255D04">
      <w:r>
        <w:t>Rchinta</w:t>
      </w:r>
      <w:r w:rsidR="00255D04">
        <w:t>@kent.edu</w:t>
      </w:r>
    </w:p>
    <w:p w:rsidR="00255D04" w:rsidRDefault="00255D04" w:rsidP="00255D04">
      <w:r>
        <w:t>503-929-5087</w:t>
      </w:r>
    </w:p>
    <w:p w:rsidR="00255D04" w:rsidRDefault="00255D04" w:rsidP="00255D04">
      <w:r>
        <w:t xml:space="preserve">100 Hickory mills </w:t>
      </w:r>
      <w:proofErr w:type="gramStart"/>
      <w:r>
        <w:t>cir ,</w:t>
      </w:r>
      <w:proofErr w:type="gramEnd"/>
      <w:r>
        <w:t xml:space="preserve"> APT 614</w:t>
      </w:r>
    </w:p>
    <w:p w:rsidR="00255D04" w:rsidRDefault="00255D04" w:rsidP="00255D04">
      <w:r>
        <w:t xml:space="preserve">F-1 student </w:t>
      </w:r>
    </w:p>
    <w:p w:rsidR="00255D04" w:rsidRDefault="00255D04" w:rsidP="00255D04">
      <w:r>
        <w:t xml:space="preserve">18th </w:t>
      </w:r>
      <w:proofErr w:type="spellStart"/>
      <w:proofErr w:type="gramStart"/>
      <w:r>
        <w:t>jan</w:t>
      </w:r>
      <w:proofErr w:type="spellEnd"/>
      <w:proofErr w:type="gramEnd"/>
      <w:r>
        <w:t xml:space="preserve"> 2021</w:t>
      </w:r>
    </w:p>
    <w:p w:rsidR="00255D04" w:rsidRDefault="00255D04" w:rsidP="00255D04">
      <w:r>
        <w:t>Ohio</w:t>
      </w:r>
    </w:p>
    <w:p w:rsidR="00E25C99" w:rsidRDefault="00255D04" w:rsidP="00255D04">
      <w:r>
        <w:t>+1 (503) 929-5087: Sorry I am at</w:t>
      </w:r>
    </w:p>
    <w:sectPr w:rsidR="00E25C99" w:rsidSect="00E25C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255D04"/>
    <w:rsid w:val="00255D04"/>
    <w:rsid w:val="00716F52"/>
    <w:rsid w:val="00E25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C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Windows User</cp:lastModifiedBy>
  <cp:revision>3</cp:revision>
  <dcterms:created xsi:type="dcterms:W3CDTF">2022-04-16T19:43:00Z</dcterms:created>
  <dcterms:modified xsi:type="dcterms:W3CDTF">2022-04-16T20:02:00Z</dcterms:modified>
</cp:coreProperties>
</file>