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A5" w:rsidRDefault="00F409F7" w:rsidP="009450A5">
      <w:r>
        <w:t>E-MAIL ID:PRIYA.MEKATHOTI@GMAIL.COM</w:t>
      </w:r>
    </w:p>
    <w:p w:rsidR="009450A5" w:rsidRDefault="00F409F7" w:rsidP="009450A5">
      <w:r>
        <w:t>PHONE NO</w:t>
      </w:r>
      <w:proofErr w:type="gramStart"/>
      <w:r>
        <w:t>:2172203534</w:t>
      </w:r>
      <w:proofErr w:type="gramEnd"/>
    </w:p>
    <w:p w:rsidR="009450A5" w:rsidRDefault="00F409F7" w:rsidP="009450A5">
      <w:r>
        <w:t>CURRENT ADDRESS:</w:t>
      </w:r>
    </w:p>
    <w:p w:rsidR="009450A5" w:rsidRDefault="00F409F7" w:rsidP="009450A5">
      <w:r>
        <w:t>VISA STATUS</w:t>
      </w:r>
      <w:proofErr w:type="gramStart"/>
      <w:r>
        <w:t>:F1</w:t>
      </w:r>
      <w:proofErr w:type="gramEnd"/>
    </w:p>
    <w:p w:rsidR="009450A5" w:rsidRDefault="00F409F7" w:rsidP="009450A5">
      <w:r>
        <w:t>PORT OF ENTRY</w:t>
      </w:r>
      <w:proofErr w:type="gramStart"/>
      <w:r>
        <w:t>:CHICAGO,ILLINOIS</w:t>
      </w:r>
      <w:proofErr w:type="gramEnd"/>
      <w:r>
        <w:t xml:space="preserve"> </w:t>
      </w:r>
    </w:p>
    <w:p w:rsidR="009450A5" w:rsidRDefault="00F409F7" w:rsidP="009450A5">
      <w:r>
        <w:t>STATE OF RESIDENCY DURING 2021</w:t>
      </w:r>
      <w:proofErr w:type="gramStart"/>
      <w:r>
        <w:t>:ILLINOIS</w:t>
      </w:r>
      <w:proofErr w:type="gramEnd"/>
    </w:p>
    <w:p w:rsidR="002240AE" w:rsidRDefault="00F409F7" w:rsidP="002240AE">
      <w:r>
        <w:t>STIMULUS RECEIVED IN 2021(3RD CHECK)</w:t>
      </w:r>
      <w:proofErr w:type="gramStart"/>
      <w:r>
        <w:t>:NO</w:t>
      </w:r>
      <w:proofErr w:type="gramEnd"/>
      <w:r>
        <w:br/>
        <w:t xml:space="preserve"> 1803 SEVEN PINES ROAD SPRINGFIELD ILLINOIS 62704</w:t>
      </w:r>
    </w:p>
    <w:p w:rsidR="00526204" w:rsidRDefault="00F409F7" w:rsidP="00526204">
      <w:r>
        <w:t xml:space="preserve"> APT 6</w:t>
      </w:r>
      <w:r>
        <w:br/>
        <w:t>12/19/1997 DEC 19 1997</w:t>
      </w:r>
    </w:p>
    <w:p w:rsidR="00F050DF" w:rsidRDefault="00F409F7" w:rsidP="00526204">
      <w:r>
        <w:t xml:space="preserve"> OCCUPATION: STUDENT</w:t>
      </w:r>
    </w:p>
    <w:sectPr w:rsidR="00F050DF" w:rsidSect="00F05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450A5"/>
    <w:rsid w:val="002240AE"/>
    <w:rsid w:val="00337675"/>
    <w:rsid w:val="00526204"/>
    <w:rsid w:val="005E401E"/>
    <w:rsid w:val="009450A5"/>
    <w:rsid w:val="00F050DF"/>
    <w:rsid w:val="00F4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5</cp:revision>
  <dcterms:created xsi:type="dcterms:W3CDTF">2022-04-16T18:07:00Z</dcterms:created>
  <dcterms:modified xsi:type="dcterms:W3CDTF">2022-04-16T18:17:00Z</dcterms:modified>
</cp:coreProperties>
</file>